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617A" w14:textId="77777777" w:rsidR="00A04048" w:rsidRDefault="00337C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Format of </w:t>
      </w:r>
      <w:r w:rsidR="004F6FF6" w:rsidRPr="004F6FF6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the post of Director of Indian Institute of Science Education &amp; Research (IISER), Mohali</w:t>
      </w:r>
    </w:p>
    <w:p w14:paraId="1862F6DE" w14:textId="384B48D2" w:rsidR="004F6FF6" w:rsidRDefault="00A040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048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5CB854" wp14:editId="7D21D615">
                <wp:simplePos x="0" y="0"/>
                <wp:positionH relativeFrom="column">
                  <wp:posOffset>4818380</wp:posOffset>
                </wp:positionH>
                <wp:positionV relativeFrom="paragraph">
                  <wp:posOffset>202565</wp:posOffset>
                </wp:positionV>
                <wp:extent cx="1056640" cy="1144270"/>
                <wp:effectExtent l="0" t="0" r="101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8753" w14:textId="1A1B648C" w:rsidR="00A04048" w:rsidRDefault="00A04048" w:rsidP="006452DB">
                            <w:pPr>
                              <w:spacing w:line="360" w:lineRule="auto"/>
                              <w:jc w:val="both"/>
                            </w:pPr>
                            <w:r>
                              <w:t>Affix the latest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B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4pt;margin-top:15.95pt;width:83.2pt;height:9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2yEAIAACAEAAAOAAAAZHJzL2Uyb0RvYy54bWysk81u2zAMx+8D9g6C7oudIElbI07Rpcsw&#10;oPsAuj2ALMuxMFnUKCV29vSj5DQNuu0yzAdBNKm/yB+p1e3QGXZQ6DXYkk8nOWfKSqi13ZX829ft&#10;m2vOfBC2FgasKvlReX67fv1q1btCzaAFUytkJGJ90buStyG4Isu8bFUn/AScsuRsADsRyMRdVqPo&#10;Sb0z2SzPl1kPWDsEqbynv/ejk6+TftMoGT43jVeBmZJTbiGtmNYqrtl6JYodCtdqeUpD/EMWndCW&#10;Lj1L3Ysg2B71b1KdlggemjCR0GXQNFqqVANVM81fVPPYCqdSLQTHuzMm//9k5afDo/uCLAxvYaAG&#10;piK8ewD53TMLm1bYnbpDhL5VoqaLpxFZ1jtfnI5G1L7wUaTqP0JNTRb7AEloaLCLVKhORurUgOMZ&#10;uhoCk/HKfLFczsklyTedzuezq9SWTBRPxx368F5Bx+Km5EhdTfLi8OBDTEcUTyHxNg9G11ttTDJw&#10;V20MsoOgCdimL1XwIsxY1pf8ZjFbjAT+KpGn708SnQ40ykZ3Jb8+B4kicntn6zRoQWgz7illY08g&#10;I7uRYhiqgQIj0ArqIyFFGEeWnhhtWsCfnPU0riX3P/YCFWfmg6W23BC4ON/JmC+uZmTgpae69Agr&#10;SarkgbNxuwnpTURgFu6ofY1OYJ8zOeVKY5h4n55MnPNLO0U9P+z1LwAAAP//AwBQSwMEFAAGAAgA&#10;AAAhAGdhXeDhAAAACgEAAA8AAABkcnMvZG93bnJldi54bWxMj8FOwzAQRO9I/IO1SFxQ68SlbRLi&#10;VAgJRG/QIri68TaJiNfBdtPw95gTHEczmnlTbibTsxGd7yxJSOcJMKTa6o4aCW/7x1kGzAdFWvWW&#10;UMI3ethUlxelKrQ90yuOu9CwWEK+UBLaEIaCc1+3aJSf2wEpekfrjApRuoZrp86x3PRcJMmKG9VR&#10;XGjVgA8t1p+7k5GQ3T6PH367eHmvV8c+Dzfr8enLSXl9Nd3fAQs4hb8w/OJHdKgi08GeSHvWS1gv&#10;s4geJCzSHFgM5GIpgB0kiFSkwKuS/79Q/QAAAP//AwBQSwECLQAUAAYACAAAACEAtoM4kv4AAADh&#10;AQAAEwAAAAAAAAAAAAAAAAAAAAAAW0NvbnRlbnRfVHlwZXNdLnhtbFBLAQItABQABgAIAAAAIQA4&#10;/SH/1gAAAJQBAAALAAAAAAAAAAAAAAAAAC8BAABfcmVscy8ucmVsc1BLAQItABQABgAIAAAAIQCi&#10;5e2yEAIAACAEAAAOAAAAAAAAAAAAAAAAAC4CAABkcnMvZTJvRG9jLnhtbFBLAQItABQABgAIAAAA&#10;IQBnYV3g4QAAAAoBAAAPAAAAAAAAAAAAAAAAAGoEAABkcnMvZG93bnJldi54bWxQSwUGAAAAAAQA&#10;BADzAAAAeAUAAAAA&#10;">
                <v:textbox>
                  <w:txbxContent>
                    <w:p w14:paraId="069D8753" w14:textId="1A1B648C" w:rsidR="00A04048" w:rsidRDefault="00A04048" w:rsidP="006452DB">
                      <w:pPr>
                        <w:spacing w:line="360" w:lineRule="auto"/>
                        <w:jc w:val="both"/>
                      </w:pPr>
                      <w:r>
                        <w:t>Affix the latest passport size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18D1BB" w14:textId="6BD300F2" w:rsidR="004F6FF6" w:rsidRDefault="004F6F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69AFE8" w14:textId="0247AFA5" w:rsidR="004F6FF6" w:rsidRDefault="004F6FF6" w:rsidP="00A040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117E1B" w14:textId="2D0BC6FE" w:rsidR="00A04048" w:rsidRDefault="00A04048" w:rsidP="00A040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B7B5BC" w14:textId="605BF5EC" w:rsidR="00A04048" w:rsidRPr="00A04048" w:rsidRDefault="00A04048" w:rsidP="006452D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6374D" wp14:editId="2D1DC589">
                <wp:simplePos x="0" y="0"/>
                <wp:positionH relativeFrom="column">
                  <wp:posOffset>0</wp:posOffset>
                </wp:positionH>
                <wp:positionV relativeFrom="paragraph">
                  <wp:posOffset>184343</wp:posOffset>
                </wp:positionV>
                <wp:extent cx="5875130" cy="718"/>
                <wp:effectExtent l="0" t="0" r="30480" b="374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130" cy="7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7D51DC" id="Straight Connector 2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5pt" to="462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grvQEAAOADAAAOAAAAZHJzL2Uyb0RvYy54bWysU8Fu2zAMvQ/YPwi6L7Y7dA2MOD20aC/D&#10;Vmxr76pMxQIkUZDU2Pn7UXLiFOswYMMuhCXxPfI90pvryRq2hxA1uo43q5ozcBJ77XYdf/xx92HN&#10;WUzC9cKgg44fIPLr7ft3m9G3cIEDmh4CIxIX29F3fEjJt1UV5QBWxBV6cPSoMFiR6Bh2VR/ESOzW&#10;VBd1/akaMfQ+oIQY6fZ2fuTbwq8UyPRVqQiJmY5Tb6nEUOJzjtV2I9pdEH7Q8tiG+IcurNCOii5U&#10;tyIJ9hL0GyqrZcCIKq0k2gqV0hKKBlLT1L+o+T4ID0ULmRP9YlP8f7Tyy/7GPQSyYfSxjf4hZBWT&#10;CpYpo/0TzbTook7ZVGw7LLbBlJiky8v11WXzkdyV9HbVrLOp1UySyXyI6R7QsvzRcaNd1iRasf8c&#10;05x6SsnXxuUY0ej+ThtTDnkb4MYEthc0xzQ1xxKvsqhgRlZnGeUrHQzMrN9AMd1Tu7OgsmFnTiEl&#10;uHTiNY6yM0xRBwuwLm3/EXjMz1Ao2/c34AVRKqNLC9hqh+F31c9WqDn/5MCsO1vwjP2hDLhYQ2tU&#10;hnNc+bynr88Ffv4xtz8BAAD//wMAUEsDBBQABgAIAAAAIQCG/x0T3QAAAAYBAAAPAAAAZHJzL2Rv&#10;d25yZXYueG1sTI9BT8MwDIXvSPyHyEjcWNpKINY1nRASB6RpjI0Du2WJaQuNUxJ3K/+e7AQn6/lZ&#10;732ulpPrxRFD7DwpyGcZCCTjbUeNgrfd0809iMiarO49oYIfjLCsLy8qXVp/olc8brkRKYRiqRW0&#10;zEMpZTQtOh1nfkBK3ocPTnOSoZE26FMKd70ssuxOOt1Ramj1gI8tmq/t6BS858/fGzN8bnYvZrUP&#10;K16vkUelrq+mhwUIxon/juGMn9ChTkwHP5KNoleQHmEFxTzN5M6L2wLE4bzIQdaV/I9f/wIAAP//&#10;AwBQSwECLQAUAAYACAAAACEAtoM4kv4AAADhAQAAEwAAAAAAAAAAAAAAAAAAAAAAW0NvbnRlbnRf&#10;VHlwZXNdLnhtbFBLAQItABQABgAIAAAAIQA4/SH/1gAAAJQBAAALAAAAAAAAAAAAAAAAAC8BAABf&#10;cmVscy8ucmVsc1BLAQItABQABgAIAAAAIQAR3bgrvQEAAOADAAAOAAAAAAAAAAAAAAAAAC4CAABk&#10;cnMvZTJvRG9jLnhtbFBLAQItABQABgAIAAAAIQCG/x0T3QAAAAYBAAAPAAAAAAAAAAAAAAAAABc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23D11D5" w14:textId="4603A3C0" w:rsidR="004F6FF6" w:rsidRPr="00DF213A" w:rsidRDefault="004F6FF6" w:rsidP="004F6FF6">
      <w:pPr>
        <w:rPr>
          <w:rFonts w:ascii="Times New Roman" w:hAnsi="Times New Roman" w:cs="Times New Roman"/>
          <w:b/>
          <w:bCs/>
        </w:rPr>
      </w:pPr>
      <w:r w:rsidRPr="00DF213A">
        <w:rPr>
          <w:rFonts w:ascii="Times New Roman" w:hAnsi="Times New Roman" w:cs="Times New Roman"/>
          <w:b/>
          <w:bCs/>
        </w:rPr>
        <w:t>(Applicant is requested to type the information in the following format, and can add more lines</w:t>
      </w:r>
      <w:r w:rsidR="00532E68">
        <w:rPr>
          <w:rFonts w:ascii="Times New Roman" w:hAnsi="Times New Roman" w:cs="Times New Roman"/>
          <w:b/>
          <w:bCs/>
        </w:rPr>
        <w:t xml:space="preserve"> </w:t>
      </w:r>
      <w:r w:rsidRPr="00DF213A">
        <w:rPr>
          <w:rFonts w:ascii="Times New Roman" w:hAnsi="Times New Roman" w:cs="Times New Roman"/>
          <w:b/>
          <w:bCs/>
        </w:rPr>
        <w:t>in the format wherever required.)</w:t>
      </w:r>
    </w:p>
    <w:p w14:paraId="3DA01230" w14:textId="40E69367" w:rsidR="004F6FF6" w:rsidRDefault="004F6FF6" w:rsidP="004F6FF6">
      <w:pPr>
        <w:rPr>
          <w:rFonts w:ascii="Times New Roman" w:hAnsi="Times New Roman" w:cs="Times New Roman"/>
          <w:sz w:val="24"/>
          <w:szCs w:val="24"/>
        </w:rPr>
      </w:pPr>
    </w:p>
    <w:p w14:paraId="68B1B9B2" w14:textId="1D001191" w:rsidR="004F6FF6" w:rsidRDefault="004F6FF6" w:rsidP="008127ED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Information of Applicant</w:t>
      </w:r>
    </w:p>
    <w:p w14:paraId="26AEBB39" w14:textId="50361449" w:rsidR="004F6FF6" w:rsidRDefault="004F6FF6" w:rsidP="004F6FF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661"/>
        <w:gridCol w:w="6699"/>
      </w:tblGrid>
      <w:tr w:rsidR="004F6FF6" w14:paraId="3AEA9855" w14:textId="77777777" w:rsidTr="00064576">
        <w:trPr>
          <w:trHeight w:val="530"/>
        </w:trPr>
        <w:tc>
          <w:tcPr>
            <w:tcW w:w="2661" w:type="dxa"/>
          </w:tcPr>
          <w:p w14:paraId="6C3C5043" w14:textId="5DB751C0" w:rsidR="004F6FF6" w:rsidRPr="00590E88" w:rsidRDefault="004F6FF6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Name</w:t>
            </w:r>
          </w:p>
          <w:p w14:paraId="41CF84CA" w14:textId="341DA259" w:rsidR="004F6FF6" w:rsidRPr="00590E88" w:rsidRDefault="004F6FF6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(In Capital Letters)</w:t>
            </w:r>
          </w:p>
        </w:tc>
        <w:tc>
          <w:tcPr>
            <w:tcW w:w="6699" w:type="dxa"/>
          </w:tcPr>
          <w:p w14:paraId="51260715" w14:textId="25D31209" w:rsidR="004F6FF6" w:rsidRPr="00590E88" w:rsidRDefault="004F6FF6" w:rsidP="004F6FF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FF6" w14:paraId="5BFDA574" w14:textId="77777777" w:rsidTr="00064576">
        <w:trPr>
          <w:trHeight w:val="710"/>
        </w:trPr>
        <w:tc>
          <w:tcPr>
            <w:tcW w:w="2661" w:type="dxa"/>
          </w:tcPr>
          <w:p w14:paraId="50D796F9" w14:textId="4E9DF752" w:rsidR="004F6FF6" w:rsidRPr="00590E88" w:rsidRDefault="004F6FF6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Date of Birth</w:t>
            </w:r>
          </w:p>
          <w:p w14:paraId="55264D11" w14:textId="77777777" w:rsidR="004F6FF6" w:rsidRPr="00590E88" w:rsidRDefault="004F6FF6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(Day/Month/Year)</w:t>
            </w:r>
          </w:p>
          <w:p w14:paraId="54E2B757" w14:textId="01DD1772" w:rsidR="004F6FF6" w:rsidRPr="00590E88" w:rsidRDefault="004F6FF6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And age on (</w:t>
            </w:r>
            <w:r w:rsidR="00A4171E" w:rsidRPr="00590E88">
              <w:rPr>
                <w:rFonts w:ascii="Times New Roman" w:hAnsi="Times New Roman" w:cs="Times New Roman"/>
                <w:b/>
                <w:bCs/>
              </w:rPr>
              <w:t>last date of application</w:t>
            </w:r>
            <w:r w:rsidR="00333FB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699" w:type="dxa"/>
          </w:tcPr>
          <w:p w14:paraId="18A062DE" w14:textId="34D28839" w:rsidR="004F6FF6" w:rsidRPr="00590E88" w:rsidRDefault="004F6FF6" w:rsidP="004F6FF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FF6" w14:paraId="7F92EA89" w14:textId="77777777" w:rsidTr="006638D6">
        <w:trPr>
          <w:trHeight w:val="638"/>
        </w:trPr>
        <w:tc>
          <w:tcPr>
            <w:tcW w:w="2661" w:type="dxa"/>
          </w:tcPr>
          <w:p w14:paraId="2CC145EF" w14:textId="774CFEBE" w:rsidR="004F6FF6" w:rsidRPr="00590E88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Correspondence Address</w:t>
            </w:r>
          </w:p>
        </w:tc>
        <w:tc>
          <w:tcPr>
            <w:tcW w:w="6699" w:type="dxa"/>
          </w:tcPr>
          <w:p w14:paraId="0DA49FCB" w14:textId="534B20A3" w:rsidR="004F6FF6" w:rsidRPr="00590E88" w:rsidRDefault="004F6FF6" w:rsidP="004F6FF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FF6" w14:paraId="23DCD518" w14:textId="77777777" w:rsidTr="00064576">
        <w:trPr>
          <w:trHeight w:val="800"/>
        </w:trPr>
        <w:tc>
          <w:tcPr>
            <w:tcW w:w="2661" w:type="dxa"/>
          </w:tcPr>
          <w:p w14:paraId="423C8806" w14:textId="3DD557ED" w:rsidR="004F6FF6" w:rsidRPr="00590E88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Phone No.</w:t>
            </w:r>
          </w:p>
        </w:tc>
        <w:tc>
          <w:tcPr>
            <w:tcW w:w="6699" w:type="dxa"/>
          </w:tcPr>
          <w:p w14:paraId="587A6522" w14:textId="1650B5B8" w:rsidR="004F6FF6" w:rsidRPr="00590E88" w:rsidRDefault="00A4171E" w:rsidP="004F6FF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Mobile No.:</w:t>
            </w:r>
          </w:p>
          <w:p w14:paraId="3158005A" w14:textId="77777777" w:rsidR="00A4171E" w:rsidRPr="00590E88" w:rsidRDefault="00A4171E" w:rsidP="004F6FF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273B2A91" w14:textId="5D499ED0" w:rsidR="00A4171E" w:rsidRPr="00590E88" w:rsidRDefault="00A4171E" w:rsidP="004F6FF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Landline No.:</w:t>
            </w:r>
          </w:p>
        </w:tc>
      </w:tr>
      <w:tr w:rsidR="004F6FF6" w14:paraId="51369853" w14:textId="77777777" w:rsidTr="00064576">
        <w:trPr>
          <w:trHeight w:val="431"/>
        </w:trPr>
        <w:tc>
          <w:tcPr>
            <w:tcW w:w="2661" w:type="dxa"/>
          </w:tcPr>
          <w:p w14:paraId="69E7BA14" w14:textId="0B1A33DA" w:rsidR="004F6FF6" w:rsidRPr="00590E88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6699" w:type="dxa"/>
          </w:tcPr>
          <w:p w14:paraId="79DA9297" w14:textId="77777777" w:rsidR="004F6FF6" w:rsidRPr="00590E88" w:rsidRDefault="004F6FF6" w:rsidP="004F6FF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4D4EC9" w14:textId="77777777" w:rsidR="00A4171E" w:rsidRDefault="00A4171E" w:rsidP="00A4171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A32B4" w14:textId="7FD428CB" w:rsidR="004F6FF6" w:rsidRDefault="00A4171E" w:rsidP="008127ED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 Position</w:t>
      </w:r>
    </w:p>
    <w:p w14:paraId="092DE14C" w14:textId="77777777" w:rsidR="00A4171E" w:rsidRDefault="00A4171E" w:rsidP="00A4171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25"/>
        <w:gridCol w:w="2165"/>
        <w:gridCol w:w="6570"/>
      </w:tblGrid>
      <w:tr w:rsidR="00A4171E" w14:paraId="32433257" w14:textId="77777777" w:rsidTr="00DF0972">
        <w:trPr>
          <w:trHeight w:val="359"/>
        </w:trPr>
        <w:tc>
          <w:tcPr>
            <w:tcW w:w="625" w:type="dxa"/>
          </w:tcPr>
          <w:p w14:paraId="55372EBE" w14:textId="700662AF" w:rsidR="00A4171E" w:rsidRPr="00590E88" w:rsidRDefault="00A4171E" w:rsidP="00A41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a.</w:t>
            </w:r>
          </w:p>
        </w:tc>
        <w:tc>
          <w:tcPr>
            <w:tcW w:w="2165" w:type="dxa"/>
          </w:tcPr>
          <w:p w14:paraId="58706293" w14:textId="6537A8A4" w:rsidR="00A4171E" w:rsidRPr="00590E88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6570" w:type="dxa"/>
          </w:tcPr>
          <w:p w14:paraId="146643C9" w14:textId="77777777" w:rsidR="00A4171E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1E" w14:paraId="145E8DED" w14:textId="77777777" w:rsidTr="00DF0972">
        <w:trPr>
          <w:trHeight w:val="350"/>
        </w:trPr>
        <w:tc>
          <w:tcPr>
            <w:tcW w:w="625" w:type="dxa"/>
          </w:tcPr>
          <w:p w14:paraId="56EEEF8C" w14:textId="10A85439" w:rsidR="00A4171E" w:rsidRPr="00590E88" w:rsidRDefault="00A4171E" w:rsidP="00A41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2165" w:type="dxa"/>
          </w:tcPr>
          <w:p w14:paraId="2C205B4A" w14:textId="1D15BF88" w:rsidR="00A4171E" w:rsidRPr="00590E88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6570" w:type="dxa"/>
          </w:tcPr>
          <w:p w14:paraId="76C23B01" w14:textId="77777777" w:rsidR="00A4171E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1E" w14:paraId="419041A4" w14:textId="77777777" w:rsidTr="00DF0972">
        <w:trPr>
          <w:trHeight w:val="350"/>
        </w:trPr>
        <w:tc>
          <w:tcPr>
            <w:tcW w:w="625" w:type="dxa"/>
          </w:tcPr>
          <w:p w14:paraId="0A777A9E" w14:textId="20A5E5CE" w:rsidR="00A4171E" w:rsidRPr="00590E88" w:rsidRDefault="00A4171E" w:rsidP="00A41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c.</w:t>
            </w:r>
          </w:p>
        </w:tc>
        <w:tc>
          <w:tcPr>
            <w:tcW w:w="2165" w:type="dxa"/>
          </w:tcPr>
          <w:p w14:paraId="6CC69CC0" w14:textId="2E4D6F40" w:rsidR="00A4171E" w:rsidRPr="00590E88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Pay Scale</w:t>
            </w:r>
          </w:p>
        </w:tc>
        <w:tc>
          <w:tcPr>
            <w:tcW w:w="6570" w:type="dxa"/>
          </w:tcPr>
          <w:p w14:paraId="5140E4A4" w14:textId="77777777" w:rsidR="00A4171E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1E" w14:paraId="302E4A2A" w14:textId="77777777" w:rsidTr="00DF0972">
        <w:trPr>
          <w:trHeight w:val="503"/>
        </w:trPr>
        <w:tc>
          <w:tcPr>
            <w:tcW w:w="625" w:type="dxa"/>
          </w:tcPr>
          <w:p w14:paraId="56331727" w14:textId="6E2EC914" w:rsidR="00A4171E" w:rsidRPr="00590E88" w:rsidRDefault="00A4171E" w:rsidP="00A41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d.</w:t>
            </w:r>
          </w:p>
        </w:tc>
        <w:tc>
          <w:tcPr>
            <w:tcW w:w="2165" w:type="dxa"/>
          </w:tcPr>
          <w:p w14:paraId="15F29AD8" w14:textId="48D5DD82" w:rsidR="00A4171E" w:rsidRPr="00590E88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Date of appointment to the present post</w:t>
            </w:r>
          </w:p>
        </w:tc>
        <w:tc>
          <w:tcPr>
            <w:tcW w:w="6570" w:type="dxa"/>
          </w:tcPr>
          <w:p w14:paraId="4A300B4C" w14:textId="77777777" w:rsidR="00A4171E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1E" w14:paraId="55DEB114" w14:textId="77777777" w:rsidTr="00DF0972">
        <w:trPr>
          <w:trHeight w:val="512"/>
        </w:trPr>
        <w:tc>
          <w:tcPr>
            <w:tcW w:w="625" w:type="dxa"/>
          </w:tcPr>
          <w:p w14:paraId="7ADFED3E" w14:textId="22F54E04" w:rsidR="00A4171E" w:rsidRPr="00590E88" w:rsidRDefault="00A4171E" w:rsidP="00A41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e.</w:t>
            </w:r>
          </w:p>
        </w:tc>
        <w:tc>
          <w:tcPr>
            <w:tcW w:w="2165" w:type="dxa"/>
          </w:tcPr>
          <w:p w14:paraId="69C73B20" w14:textId="637DDADF" w:rsidR="00A4171E" w:rsidRPr="00590E88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Total Experience (In Years and Months)</w:t>
            </w:r>
          </w:p>
        </w:tc>
        <w:tc>
          <w:tcPr>
            <w:tcW w:w="6570" w:type="dxa"/>
          </w:tcPr>
          <w:p w14:paraId="60B9E04C" w14:textId="77777777" w:rsidR="00A4171E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8E09D0" w14:textId="53D6C2D5" w:rsidR="00A4171E" w:rsidRDefault="00A4171E" w:rsidP="00A417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196D4AD" w14:textId="77777777" w:rsidR="00064576" w:rsidRPr="00064576" w:rsidRDefault="00064576" w:rsidP="00064576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064576">
        <w:rPr>
          <w:rFonts w:ascii="Times New Roman" w:hAnsi="Times New Roman" w:cs="Times New Roman"/>
          <w:b/>
          <w:bCs/>
          <w:sz w:val="24"/>
          <w:szCs w:val="24"/>
        </w:rPr>
        <w:t>Details of experience possessed as per eligibility criteria:</w:t>
      </w:r>
    </w:p>
    <w:p w14:paraId="70FD5445" w14:textId="04B8A32A" w:rsidR="00064576" w:rsidRDefault="00064576" w:rsidP="00064576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 w:rsidRPr="008127ED">
        <w:rPr>
          <w:rFonts w:ascii="Times New Roman" w:hAnsi="Times New Roman" w:cs="Times New Roman"/>
          <w:sz w:val="24"/>
          <w:szCs w:val="24"/>
        </w:rPr>
        <w:t>(10 Years’ Professorship)</w:t>
      </w:r>
    </w:p>
    <w:p w14:paraId="3A582BFE" w14:textId="77777777" w:rsidR="00064576" w:rsidRPr="00064576" w:rsidRDefault="00064576" w:rsidP="00064576">
      <w:pPr>
        <w:pStyle w:val="ListParagraph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90"/>
        <w:gridCol w:w="1800"/>
        <w:gridCol w:w="1170"/>
        <w:gridCol w:w="1800"/>
        <w:gridCol w:w="1530"/>
        <w:gridCol w:w="2070"/>
      </w:tblGrid>
      <w:tr w:rsidR="00A4171E" w14:paraId="03F507DD" w14:textId="77777777" w:rsidTr="00DF0972">
        <w:tc>
          <w:tcPr>
            <w:tcW w:w="990" w:type="dxa"/>
          </w:tcPr>
          <w:p w14:paraId="1BC06059" w14:textId="4085AB74" w:rsidR="00A4171E" w:rsidRPr="00590E88" w:rsidRDefault="00A4171E" w:rsidP="00A41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0E88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590E8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00" w:type="dxa"/>
          </w:tcPr>
          <w:p w14:paraId="3E3CE8D6" w14:textId="5C5B6F53" w:rsidR="00A4171E" w:rsidRPr="00590E88" w:rsidRDefault="00A4171E" w:rsidP="00A41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Post Held</w:t>
            </w:r>
          </w:p>
        </w:tc>
        <w:tc>
          <w:tcPr>
            <w:tcW w:w="1170" w:type="dxa"/>
          </w:tcPr>
          <w:p w14:paraId="41BD1D8D" w14:textId="741F8AC3" w:rsidR="00A4171E" w:rsidRPr="00590E88" w:rsidRDefault="00A4171E" w:rsidP="00A41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Pay Scale</w:t>
            </w:r>
          </w:p>
        </w:tc>
        <w:tc>
          <w:tcPr>
            <w:tcW w:w="1800" w:type="dxa"/>
          </w:tcPr>
          <w:p w14:paraId="0F2392D3" w14:textId="0010414C" w:rsidR="00A4171E" w:rsidRPr="00590E88" w:rsidRDefault="00A4171E" w:rsidP="00A41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0E88">
              <w:rPr>
                <w:rFonts w:ascii="Times New Roman" w:hAnsi="Times New Roman" w:cs="Times New Roman"/>
                <w:b/>
                <w:bCs/>
              </w:rPr>
              <w:t>Organi</w:t>
            </w:r>
            <w:r w:rsidR="007603E3">
              <w:rPr>
                <w:rFonts w:ascii="Times New Roman" w:hAnsi="Times New Roman" w:cs="Times New Roman"/>
                <w:b/>
                <w:bCs/>
              </w:rPr>
              <w:t>s</w:t>
            </w:r>
            <w:r w:rsidRPr="00590E88">
              <w:rPr>
                <w:rFonts w:ascii="Times New Roman" w:hAnsi="Times New Roman" w:cs="Times New Roman"/>
                <w:b/>
                <w:bCs/>
              </w:rPr>
              <w:t>ation</w:t>
            </w:r>
            <w:proofErr w:type="spellEnd"/>
          </w:p>
        </w:tc>
        <w:tc>
          <w:tcPr>
            <w:tcW w:w="1530" w:type="dxa"/>
          </w:tcPr>
          <w:p w14:paraId="62C47201" w14:textId="1D9927B1" w:rsidR="00A4171E" w:rsidRPr="00590E88" w:rsidRDefault="00A4171E" w:rsidP="00A41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Nature of Duties</w:t>
            </w:r>
          </w:p>
        </w:tc>
        <w:tc>
          <w:tcPr>
            <w:tcW w:w="2070" w:type="dxa"/>
          </w:tcPr>
          <w:p w14:paraId="255689E6" w14:textId="66D66642" w:rsidR="00A4171E" w:rsidRPr="00590E88" w:rsidRDefault="00A4171E" w:rsidP="00A417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Experience (in Years and Months)</w:t>
            </w:r>
          </w:p>
        </w:tc>
      </w:tr>
      <w:tr w:rsidR="00A4171E" w14:paraId="532BC403" w14:textId="77777777" w:rsidTr="006638D6">
        <w:trPr>
          <w:trHeight w:val="1205"/>
        </w:trPr>
        <w:tc>
          <w:tcPr>
            <w:tcW w:w="990" w:type="dxa"/>
          </w:tcPr>
          <w:p w14:paraId="6A3B4B73" w14:textId="77777777" w:rsidR="00A4171E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CA7462" w14:textId="77777777" w:rsidR="00A4171E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DFCC3D" w14:textId="77777777" w:rsidR="00A4171E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AB04B8" w14:textId="77777777" w:rsidR="00A4171E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E868" w14:textId="77777777" w:rsidR="00A4171E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6407DEC" w14:textId="77777777" w:rsidR="00A4171E" w:rsidRDefault="00A4171E" w:rsidP="00A41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8655B" w14:textId="688FB3D1" w:rsidR="00880DDD" w:rsidRDefault="00880DDD" w:rsidP="00A916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F251EF" w14:textId="1BDA3DF2" w:rsidR="00A91624" w:rsidRPr="00A91624" w:rsidRDefault="00A91624" w:rsidP="00A9162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A91624">
        <w:rPr>
          <w:rFonts w:ascii="Times New Roman" w:hAnsi="Times New Roman" w:cs="Times New Roman"/>
          <w:b/>
          <w:bCs/>
          <w:sz w:val="24"/>
          <w:szCs w:val="24"/>
        </w:rPr>
        <w:lastRenderedPageBreak/>
        <w:t>Educational Qualification (In chronological order from latest to Graduation level)</w:t>
      </w:r>
    </w:p>
    <w:p w14:paraId="63DBB760" w14:textId="7F16C1C0" w:rsidR="00880DDD" w:rsidRDefault="00880DDD" w:rsidP="00880DDD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08"/>
        <w:gridCol w:w="1612"/>
        <w:gridCol w:w="1710"/>
        <w:gridCol w:w="900"/>
        <w:gridCol w:w="1350"/>
        <w:gridCol w:w="1449"/>
        <w:gridCol w:w="1431"/>
      </w:tblGrid>
      <w:tr w:rsidR="00880DDD" w14:paraId="1B466D12" w14:textId="77777777" w:rsidTr="00E74058">
        <w:trPr>
          <w:trHeight w:val="674"/>
        </w:trPr>
        <w:tc>
          <w:tcPr>
            <w:tcW w:w="908" w:type="dxa"/>
          </w:tcPr>
          <w:p w14:paraId="153984D8" w14:textId="0C567984" w:rsidR="00880DDD" w:rsidRPr="00590E88" w:rsidRDefault="00880DDD" w:rsidP="00880D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1612" w:type="dxa"/>
          </w:tcPr>
          <w:p w14:paraId="5AAA1D52" w14:textId="015DA497" w:rsidR="00880DDD" w:rsidRPr="00590E88" w:rsidRDefault="00880DDD" w:rsidP="00880D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  <w:tc>
          <w:tcPr>
            <w:tcW w:w="1710" w:type="dxa"/>
          </w:tcPr>
          <w:p w14:paraId="4B33BE3C" w14:textId="7DA05C81" w:rsidR="00880DDD" w:rsidRPr="00590E88" w:rsidRDefault="00880DDD" w:rsidP="00880D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University/ Institution</w:t>
            </w:r>
          </w:p>
        </w:tc>
        <w:tc>
          <w:tcPr>
            <w:tcW w:w="900" w:type="dxa"/>
          </w:tcPr>
          <w:p w14:paraId="1B15EFC5" w14:textId="7CB5517E" w:rsidR="00880DDD" w:rsidRPr="00590E88" w:rsidRDefault="00880DDD" w:rsidP="00880D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350" w:type="dxa"/>
          </w:tcPr>
          <w:p w14:paraId="339C2897" w14:textId="4CBE0461" w:rsidR="00880DDD" w:rsidRPr="00590E88" w:rsidRDefault="00880DDD" w:rsidP="00880D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Subject(s)/ Topic(s)</w:t>
            </w:r>
          </w:p>
        </w:tc>
        <w:tc>
          <w:tcPr>
            <w:tcW w:w="1449" w:type="dxa"/>
          </w:tcPr>
          <w:p w14:paraId="08CE0266" w14:textId="06ADA038" w:rsidR="00880DDD" w:rsidRPr="00590E88" w:rsidRDefault="00880DDD" w:rsidP="00880D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% of marks obtained</w:t>
            </w:r>
          </w:p>
        </w:tc>
        <w:tc>
          <w:tcPr>
            <w:tcW w:w="1431" w:type="dxa"/>
          </w:tcPr>
          <w:p w14:paraId="623EB8DA" w14:textId="08A739BF" w:rsidR="00880DDD" w:rsidRPr="00590E88" w:rsidRDefault="00880DDD" w:rsidP="00880D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Distinctions etc.</w:t>
            </w:r>
          </w:p>
        </w:tc>
      </w:tr>
      <w:tr w:rsidR="00880DDD" w14:paraId="0F9B1219" w14:textId="77777777" w:rsidTr="006638D6">
        <w:trPr>
          <w:trHeight w:val="683"/>
        </w:trPr>
        <w:tc>
          <w:tcPr>
            <w:tcW w:w="908" w:type="dxa"/>
          </w:tcPr>
          <w:p w14:paraId="77D31843" w14:textId="77777777" w:rsidR="00880DDD" w:rsidRDefault="00880DDD" w:rsidP="00880DD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</w:tcPr>
          <w:p w14:paraId="7856C28A" w14:textId="77777777" w:rsidR="00880DDD" w:rsidRDefault="00880DDD" w:rsidP="00880DD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72203E" w14:textId="77777777" w:rsidR="00880DDD" w:rsidRDefault="00880DDD" w:rsidP="00880DD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C4BCAF5" w14:textId="77777777" w:rsidR="00880DDD" w:rsidRDefault="00880DDD" w:rsidP="00880DD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B5EA14" w14:textId="77777777" w:rsidR="00880DDD" w:rsidRDefault="00880DDD" w:rsidP="00880DD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57E1C945" w14:textId="77777777" w:rsidR="00880DDD" w:rsidRDefault="00880DDD" w:rsidP="00880DD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0BF34B43" w14:textId="77777777" w:rsidR="00880DDD" w:rsidRDefault="00880DDD" w:rsidP="00880DD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C1D78A" w14:textId="77777777" w:rsidR="00481657" w:rsidRDefault="00481657" w:rsidP="004816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8D7F12" w14:textId="1DE10669" w:rsidR="00481657" w:rsidRPr="00481657" w:rsidRDefault="00481657" w:rsidP="004816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59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657">
        <w:rPr>
          <w:rFonts w:ascii="Times New Roman" w:hAnsi="Times New Roman" w:cs="Times New Roman"/>
          <w:b/>
          <w:bCs/>
          <w:sz w:val="24"/>
          <w:szCs w:val="24"/>
        </w:rPr>
        <w:t xml:space="preserve"> Administrative Experience/Post(s) &amp; responsibilities held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84"/>
        <w:gridCol w:w="2441"/>
        <w:gridCol w:w="2070"/>
        <w:gridCol w:w="1260"/>
        <w:gridCol w:w="1170"/>
        <w:gridCol w:w="1530"/>
      </w:tblGrid>
      <w:tr w:rsidR="0066783A" w14:paraId="71F9BEC8" w14:textId="77777777" w:rsidTr="00DF0972">
        <w:tc>
          <w:tcPr>
            <w:tcW w:w="884" w:type="dxa"/>
            <w:vMerge w:val="restart"/>
          </w:tcPr>
          <w:p w14:paraId="49B048F8" w14:textId="63F37BA8" w:rsidR="0066783A" w:rsidRPr="00590E88" w:rsidRDefault="0066783A" w:rsidP="0066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0E88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590E8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1" w:type="dxa"/>
            <w:vMerge w:val="restart"/>
          </w:tcPr>
          <w:p w14:paraId="0AEC3EBE" w14:textId="3C5DBA7C" w:rsidR="0066783A" w:rsidRPr="00590E88" w:rsidRDefault="0066783A" w:rsidP="0066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Post</w:t>
            </w:r>
          </w:p>
        </w:tc>
        <w:tc>
          <w:tcPr>
            <w:tcW w:w="2070" w:type="dxa"/>
            <w:vMerge w:val="restart"/>
          </w:tcPr>
          <w:p w14:paraId="242FC10A" w14:textId="1BC66512" w:rsidR="0066783A" w:rsidRPr="00590E88" w:rsidRDefault="0066783A" w:rsidP="0066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Organization/ University</w:t>
            </w:r>
          </w:p>
        </w:tc>
        <w:tc>
          <w:tcPr>
            <w:tcW w:w="2430" w:type="dxa"/>
            <w:gridSpan w:val="2"/>
          </w:tcPr>
          <w:p w14:paraId="34EC722A" w14:textId="7C49439E" w:rsidR="0066783A" w:rsidRPr="00590E88" w:rsidRDefault="0066783A" w:rsidP="0066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530" w:type="dxa"/>
            <w:vMerge w:val="restart"/>
          </w:tcPr>
          <w:p w14:paraId="6DE47F6F" w14:textId="67274F95" w:rsidR="0066783A" w:rsidRPr="00590E88" w:rsidRDefault="0066783A" w:rsidP="0066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Experience (In Years and Months)</w:t>
            </w:r>
          </w:p>
        </w:tc>
      </w:tr>
      <w:tr w:rsidR="0066783A" w14:paraId="09DA428A" w14:textId="77777777" w:rsidTr="00DF0972">
        <w:tc>
          <w:tcPr>
            <w:tcW w:w="884" w:type="dxa"/>
            <w:vMerge/>
          </w:tcPr>
          <w:p w14:paraId="1518E96F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77BFF4A7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1A19A6C0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1EE5CB" w14:textId="4EABCC08" w:rsidR="0066783A" w:rsidRPr="00590E88" w:rsidRDefault="0066783A" w:rsidP="0066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From (Date)</w:t>
            </w:r>
          </w:p>
        </w:tc>
        <w:tc>
          <w:tcPr>
            <w:tcW w:w="1170" w:type="dxa"/>
          </w:tcPr>
          <w:p w14:paraId="6D6298FA" w14:textId="7F6ED303" w:rsidR="0066783A" w:rsidRPr="00590E88" w:rsidRDefault="0066783A" w:rsidP="0066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To (Date)</w:t>
            </w:r>
          </w:p>
        </w:tc>
        <w:tc>
          <w:tcPr>
            <w:tcW w:w="1530" w:type="dxa"/>
            <w:vMerge/>
          </w:tcPr>
          <w:p w14:paraId="7A938ECD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058" w14:paraId="0DC95736" w14:textId="77777777" w:rsidTr="00DF0972">
        <w:trPr>
          <w:trHeight w:val="368"/>
        </w:trPr>
        <w:tc>
          <w:tcPr>
            <w:tcW w:w="884" w:type="dxa"/>
          </w:tcPr>
          <w:p w14:paraId="1537698C" w14:textId="2C8671D6" w:rsidR="0066783A" w:rsidRPr="00590E88" w:rsidRDefault="00424AA2" w:rsidP="00424A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441" w:type="dxa"/>
          </w:tcPr>
          <w:p w14:paraId="09D8E94B" w14:textId="4F78A8EA" w:rsidR="0066783A" w:rsidRPr="00590E88" w:rsidRDefault="00424AA2" w:rsidP="0066783A">
            <w:pPr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Deputy Director</w:t>
            </w:r>
          </w:p>
        </w:tc>
        <w:tc>
          <w:tcPr>
            <w:tcW w:w="2070" w:type="dxa"/>
          </w:tcPr>
          <w:p w14:paraId="617A9605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DA2B5D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BE57B0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36F107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058" w14:paraId="43481CAB" w14:textId="77777777" w:rsidTr="00DF0972">
        <w:trPr>
          <w:trHeight w:val="350"/>
        </w:trPr>
        <w:tc>
          <w:tcPr>
            <w:tcW w:w="884" w:type="dxa"/>
          </w:tcPr>
          <w:p w14:paraId="002378E7" w14:textId="2A274B41" w:rsidR="0066783A" w:rsidRPr="00590E88" w:rsidRDefault="00424AA2" w:rsidP="00424A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441" w:type="dxa"/>
          </w:tcPr>
          <w:p w14:paraId="6BE1F7ED" w14:textId="36E3F848" w:rsidR="0066783A" w:rsidRPr="00590E88" w:rsidRDefault="00424AA2" w:rsidP="0066783A">
            <w:pPr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Dean/ Associate Dean</w:t>
            </w:r>
          </w:p>
        </w:tc>
        <w:tc>
          <w:tcPr>
            <w:tcW w:w="2070" w:type="dxa"/>
          </w:tcPr>
          <w:p w14:paraId="56F14046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3BAB5B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296115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7E1DC0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058" w14:paraId="30F334F9" w14:textId="77777777" w:rsidTr="00DF0972">
        <w:trPr>
          <w:trHeight w:val="467"/>
        </w:trPr>
        <w:tc>
          <w:tcPr>
            <w:tcW w:w="884" w:type="dxa"/>
          </w:tcPr>
          <w:p w14:paraId="4080931E" w14:textId="5821E96C" w:rsidR="0066783A" w:rsidRPr="00590E88" w:rsidRDefault="00424AA2" w:rsidP="00424A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441" w:type="dxa"/>
          </w:tcPr>
          <w:p w14:paraId="1F98B088" w14:textId="3256962E" w:rsidR="0066783A" w:rsidRPr="00590E88" w:rsidRDefault="00424AA2" w:rsidP="0066783A">
            <w:pPr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Head of the Department</w:t>
            </w:r>
          </w:p>
        </w:tc>
        <w:tc>
          <w:tcPr>
            <w:tcW w:w="2070" w:type="dxa"/>
          </w:tcPr>
          <w:p w14:paraId="3FB90196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7EA977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380922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C31B18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058" w14:paraId="61F9EB4B" w14:textId="77777777" w:rsidTr="00DF0972">
        <w:trPr>
          <w:trHeight w:val="494"/>
        </w:trPr>
        <w:tc>
          <w:tcPr>
            <w:tcW w:w="884" w:type="dxa"/>
          </w:tcPr>
          <w:p w14:paraId="7D43F258" w14:textId="579F54AD" w:rsidR="0066783A" w:rsidRPr="00590E88" w:rsidRDefault="00424AA2" w:rsidP="00424A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441" w:type="dxa"/>
          </w:tcPr>
          <w:p w14:paraId="32B51B85" w14:textId="355AFDF9" w:rsidR="0066783A" w:rsidRPr="00590E88" w:rsidRDefault="00424AA2" w:rsidP="0066783A">
            <w:pPr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Professor-in-charge &amp; Wardenship etc.</w:t>
            </w:r>
          </w:p>
        </w:tc>
        <w:tc>
          <w:tcPr>
            <w:tcW w:w="2070" w:type="dxa"/>
          </w:tcPr>
          <w:p w14:paraId="68ED9967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22E752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112C01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D1D58A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058" w14:paraId="76BDF164" w14:textId="77777777" w:rsidTr="00DF0972">
        <w:trPr>
          <w:trHeight w:val="512"/>
        </w:trPr>
        <w:tc>
          <w:tcPr>
            <w:tcW w:w="884" w:type="dxa"/>
          </w:tcPr>
          <w:p w14:paraId="4BC4861F" w14:textId="53594CA0" w:rsidR="0066783A" w:rsidRPr="00590E88" w:rsidRDefault="00424AA2" w:rsidP="00424A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441" w:type="dxa"/>
          </w:tcPr>
          <w:p w14:paraId="4D5A1FFD" w14:textId="7B55A0AC" w:rsidR="0066783A" w:rsidRPr="00590E88" w:rsidRDefault="00424AA2" w:rsidP="0066783A">
            <w:pPr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Member of Academic Council/ Senate</w:t>
            </w:r>
          </w:p>
        </w:tc>
        <w:tc>
          <w:tcPr>
            <w:tcW w:w="2070" w:type="dxa"/>
          </w:tcPr>
          <w:p w14:paraId="158A06C1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31C56B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6F999F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655D6D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AA2" w14:paraId="3DD7BA86" w14:textId="77777777" w:rsidTr="00DF0972">
        <w:trPr>
          <w:trHeight w:val="449"/>
        </w:trPr>
        <w:tc>
          <w:tcPr>
            <w:tcW w:w="884" w:type="dxa"/>
          </w:tcPr>
          <w:p w14:paraId="0FBA0084" w14:textId="02311BFE" w:rsidR="00424AA2" w:rsidRPr="00590E88" w:rsidRDefault="00424AA2" w:rsidP="00424A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441" w:type="dxa"/>
          </w:tcPr>
          <w:p w14:paraId="6DB27FEC" w14:textId="02716E19" w:rsidR="00424AA2" w:rsidRPr="00590E88" w:rsidRDefault="00424AA2" w:rsidP="0066783A">
            <w:pPr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Member of Executive Council/ BOG</w:t>
            </w:r>
          </w:p>
        </w:tc>
        <w:tc>
          <w:tcPr>
            <w:tcW w:w="2070" w:type="dxa"/>
          </w:tcPr>
          <w:p w14:paraId="73E274DF" w14:textId="77777777" w:rsidR="00424AA2" w:rsidRDefault="00424AA2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AA7DD4" w14:textId="77777777" w:rsidR="00424AA2" w:rsidRDefault="00424AA2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AA20BC" w14:textId="77777777" w:rsidR="00424AA2" w:rsidRDefault="00424AA2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B6834B" w14:textId="77777777" w:rsidR="00424AA2" w:rsidRDefault="00424AA2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058" w14:paraId="560F7731" w14:textId="77777777" w:rsidTr="00DF0972">
        <w:trPr>
          <w:trHeight w:val="746"/>
        </w:trPr>
        <w:tc>
          <w:tcPr>
            <w:tcW w:w="884" w:type="dxa"/>
          </w:tcPr>
          <w:p w14:paraId="6FE27E83" w14:textId="222C76E5" w:rsidR="0066783A" w:rsidRPr="00590E88" w:rsidRDefault="00424AA2" w:rsidP="00424A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441" w:type="dxa"/>
          </w:tcPr>
          <w:p w14:paraId="5F1C6B16" w14:textId="6705BE0D" w:rsidR="0066783A" w:rsidRPr="00590E88" w:rsidRDefault="00424AA2" w:rsidP="0066783A">
            <w:pPr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Member of Professional/ Academic Bodies</w:t>
            </w:r>
          </w:p>
        </w:tc>
        <w:tc>
          <w:tcPr>
            <w:tcW w:w="2070" w:type="dxa"/>
          </w:tcPr>
          <w:p w14:paraId="604522CD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54FD52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2870D60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190CDE" w14:textId="77777777" w:rsidR="0066783A" w:rsidRDefault="0066783A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AA2" w14:paraId="4FF92ED4" w14:textId="77777777" w:rsidTr="00DF0972">
        <w:trPr>
          <w:trHeight w:val="386"/>
        </w:trPr>
        <w:tc>
          <w:tcPr>
            <w:tcW w:w="884" w:type="dxa"/>
          </w:tcPr>
          <w:p w14:paraId="3F1D00DA" w14:textId="2A438FFD" w:rsidR="00424AA2" w:rsidRPr="00590E88" w:rsidRDefault="00424AA2" w:rsidP="00424A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441" w:type="dxa"/>
          </w:tcPr>
          <w:p w14:paraId="56B68170" w14:textId="76835331" w:rsidR="00424AA2" w:rsidRPr="00590E88" w:rsidRDefault="00424AA2" w:rsidP="0066783A">
            <w:pPr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Others (Specify)</w:t>
            </w:r>
          </w:p>
        </w:tc>
        <w:tc>
          <w:tcPr>
            <w:tcW w:w="2070" w:type="dxa"/>
          </w:tcPr>
          <w:p w14:paraId="32908226" w14:textId="77777777" w:rsidR="00424AA2" w:rsidRDefault="00424AA2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DDCB30" w14:textId="77777777" w:rsidR="00424AA2" w:rsidRDefault="00424AA2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C8D30C" w14:textId="77777777" w:rsidR="00424AA2" w:rsidRDefault="00424AA2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552856" w14:textId="77777777" w:rsidR="00424AA2" w:rsidRDefault="00424AA2" w:rsidP="006678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EB6F32" w14:textId="7F21A280" w:rsidR="00E648D9" w:rsidRDefault="00E648D9" w:rsidP="00DF3C19">
      <w:pPr>
        <w:pStyle w:val="ListParagraph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E51CA" w14:textId="74D441E0" w:rsidR="00E32692" w:rsidRPr="00C57607" w:rsidRDefault="00E32692" w:rsidP="00E32692">
      <w:pPr>
        <w:pStyle w:val="ListParagraph"/>
        <w:numPr>
          <w:ilvl w:val="0"/>
          <w:numId w:val="9"/>
        </w:numPr>
        <w:tabs>
          <w:tab w:val="left" w:pos="27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C57607">
        <w:rPr>
          <w:rFonts w:ascii="Times New Roman" w:hAnsi="Times New Roman" w:cs="Times New Roman"/>
          <w:b/>
          <w:bCs/>
          <w:sz w:val="24"/>
          <w:szCs w:val="24"/>
        </w:rPr>
        <w:t>Academic/ Teaching Experience &amp; responsibilities (In chronological order from latest to oldest)</w:t>
      </w:r>
    </w:p>
    <w:p w14:paraId="48640987" w14:textId="77777777" w:rsidR="00E32692" w:rsidRPr="00DF3C19" w:rsidRDefault="00E32692" w:rsidP="00DF3C19">
      <w:pPr>
        <w:pStyle w:val="ListParagraph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91"/>
        <w:gridCol w:w="1899"/>
        <w:gridCol w:w="2610"/>
        <w:gridCol w:w="1256"/>
        <w:gridCol w:w="1174"/>
        <w:gridCol w:w="1530"/>
      </w:tblGrid>
      <w:tr w:rsidR="00424AA2" w14:paraId="27609F42" w14:textId="77777777" w:rsidTr="00E74058">
        <w:tc>
          <w:tcPr>
            <w:tcW w:w="891" w:type="dxa"/>
            <w:vMerge w:val="restart"/>
          </w:tcPr>
          <w:p w14:paraId="78A4A50E" w14:textId="0137C1F7" w:rsidR="00424AA2" w:rsidRPr="00590E88" w:rsidRDefault="00424AA2" w:rsidP="00424A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1899" w:type="dxa"/>
            <w:vMerge w:val="restart"/>
          </w:tcPr>
          <w:p w14:paraId="5F5D09FD" w14:textId="5318C8E4" w:rsidR="00424AA2" w:rsidRPr="00590E88" w:rsidRDefault="00424AA2" w:rsidP="00424A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Post</w:t>
            </w:r>
          </w:p>
        </w:tc>
        <w:tc>
          <w:tcPr>
            <w:tcW w:w="2610" w:type="dxa"/>
            <w:vMerge w:val="restart"/>
          </w:tcPr>
          <w:p w14:paraId="0F550B26" w14:textId="6A049D80" w:rsidR="00424AA2" w:rsidRPr="00590E88" w:rsidRDefault="00424AA2" w:rsidP="00424A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Organization/University</w:t>
            </w:r>
          </w:p>
        </w:tc>
        <w:tc>
          <w:tcPr>
            <w:tcW w:w="2430" w:type="dxa"/>
            <w:gridSpan w:val="2"/>
          </w:tcPr>
          <w:p w14:paraId="371B6820" w14:textId="3A00E176" w:rsidR="00424AA2" w:rsidRPr="00590E88" w:rsidRDefault="00424AA2" w:rsidP="00424A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530" w:type="dxa"/>
            <w:vMerge w:val="restart"/>
          </w:tcPr>
          <w:p w14:paraId="31766DD7" w14:textId="4ED6464E" w:rsidR="00424AA2" w:rsidRPr="00590E88" w:rsidRDefault="00424AA2" w:rsidP="00424A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Experience (In Years and Months)</w:t>
            </w:r>
          </w:p>
        </w:tc>
      </w:tr>
      <w:tr w:rsidR="00424AA2" w14:paraId="67118140" w14:textId="77777777" w:rsidTr="00E74058">
        <w:tc>
          <w:tcPr>
            <w:tcW w:w="891" w:type="dxa"/>
            <w:vMerge/>
          </w:tcPr>
          <w:p w14:paraId="40CA6BC3" w14:textId="77777777" w:rsidR="00424AA2" w:rsidRPr="00590E88" w:rsidRDefault="00424AA2" w:rsidP="00424AA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vMerge/>
          </w:tcPr>
          <w:p w14:paraId="3094E7F1" w14:textId="77777777" w:rsidR="00424AA2" w:rsidRPr="00590E88" w:rsidRDefault="00424AA2" w:rsidP="00424AA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Merge/>
          </w:tcPr>
          <w:p w14:paraId="5B92C2B2" w14:textId="77777777" w:rsidR="00424AA2" w:rsidRPr="00590E88" w:rsidRDefault="00424AA2" w:rsidP="00424AA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</w:tcPr>
          <w:p w14:paraId="2843FEB5" w14:textId="52166B6D" w:rsidR="00424AA2" w:rsidRPr="00590E88" w:rsidRDefault="00424AA2" w:rsidP="00424A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From (Date)</w:t>
            </w:r>
          </w:p>
        </w:tc>
        <w:tc>
          <w:tcPr>
            <w:tcW w:w="1174" w:type="dxa"/>
          </w:tcPr>
          <w:p w14:paraId="538F29A3" w14:textId="412423F1" w:rsidR="00424AA2" w:rsidRPr="00590E88" w:rsidRDefault="00424AA2" w:rsidP="00424A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To (Date)</w:t>
            </w:r>
          </w:p>
        </w:tc>
        <w:tc>
          <w:tcPr>
            <w:tcW w:w="1530" w:type="dxa"/>
            <w:vMerge/>
          </w:tcPr>
          <w:p w14:paraId="363D41C9" w14:textId="77777777" w:rsidR="00424AA2" w:rsidRPr="00590E88" w:rsidRDefault="00424AA2" w:rsidP="00424AA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4AA2" w14:paraId="43C99A99" w14:textId="77777777" w:rsidTr="006638D6">
        <w:trPr>
          <w:trHeight w:val="620"/>
        </w:trPr>
        <w:tc>
          <w:tcPr>
            <w:tcW w:w="891" w:type="dxa"/>
          </w:tcPr>
          <w:p w14:paraId="25986E29" w14:textId="77777777" w:rsidR="00424AA2" w:rsidRPr="00590E88" w:rsidRDefault="00424AA2" w:rsidP="00424AA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</w:tcPr>
          <w:p w14:paraId="63C6E2AD" w14:textId="77777777" w:rsidR="00424AA2" w:rsidRPr="00590E88" w:rsidRDefault="00424AA2" w:rsidP="00424AA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</w:tcPr>
          <w:p w14:paraId="5FF2E122" w14:textId="77777777" w:rsidR="00424AA2" w:rsidRPr="00590E88" w:rsidRDefault="00424AA2" w:rsidP="00424AA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</w:tcPr>
          <w:p w14:paraId="03B3D0D6" w14:textId="77777777" w:rsidR="00424AA2" w:rsidRPr="00590E88" w:rsidRDefault="00424AA2" w:rsidP="00424AA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4" w:type="dxa"/>
          </w:tcPr>
          <w:p w14:paraId="245F6268" w14:textId="77777777" w:rsidR="00424AA2" w:rsidRPr="00590E88" w:rsidRDefault="00424AA2" w:rsidP="00424AA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</w:tcPr>
          <w:p w14:paraId="7A4F0040" w14:textId="77777777" w:rsidR="00424AA2" w:rsidRPr="00590E88" w:rsidRDefault="00424AA2" w:rsidP="00424AA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08C1F4A" w14:textId="77777777" w:rsidR="001A5006" w:rsidRDefault="001A5006" w:rsidP="00DF3C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CBD886" w14:textId="3AFABF5D" w:rsidR="00424AA2" w:rsidRPr="00DF3C19" w:rsidRDefault="00424AA2" w:rsidP="00DF3C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27ED">
        <w:rPr>
          <w:rFonts w:ascii="Times New Roman" w:hAnsi="Times New Roman" w:cs="Times New Roman"/>
          <w:b/>
          <w:bCs/>
          <w:sz w:val="24"/>
          <w:szCs w:val="24"/>
        </w:rPr>
        <w:t>(b) Involvement with formulation of academic programmes: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82"/>
        <w:gridCol w:w="3888"/>
        <w:gridCol w:w="2430"/>
        <w:gridCol w:w="2160"/>
      </w:tblGrid>
      <w:tr w:rsidR="00A806B0" w14:paraId="2868202F" w14:textId="77777777" w:rsidTr="0019388B">
        <w:trPr>
          <w:trHeight w:val="611"/>
        </w:trPr>
        <w:tc>
          <w:tcPr>
            <w:tcW w:w="882" w:type="dxa"/>
          </w:tcPr>
          <w:p w14:paraId="4DA4F040" w14:textId="104AD4EB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0E88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590E8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888" w:type="dxa"/>
          </w:tcPr>
          <w:p w14:paraId="4BA1AAFB" w14:textId="0D976A2E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Nomenclature of Innovative Academic Programmes formulated</w:t>
            </w:r>
          </w:p>
        </w:tc>
        <w:tc>
          <w:tcPr>
            <w:tcW w:w="2430" w:type="dxa"/>
          </w:tcPr>
          <w:p w14:paraId="14292FF6" w14:textId="5C09FBB5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Date of approval by Senate</w:t>
            </w:r>
          </w:p>
        </w:tc>
        <w:tc>
          <w:tcPr>
            <w:tcW w:w="2160" w:type="dxa"/>
          </w:tcPr>
          <w:p w14:paraId="749D8B52" w14:textId="1E0F2899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Year of Introduction</w:t>
            </w:r>
          </w:p>
        </w:tc>
      </w:tr>
      <w:tr w:rsidR="00A806B0" w14:paraId="60F74EA1" w14:textId="77777777" w:rsidTr="00E32692">
        <w:trPr>
          <w:trHeight w:val="602"/>
        </w:trPr>
        <w:tc>
          <w:tcPr>
            <w:tcW w:w="882" w:type="dxa"/>
          </w:tcPr>
          <w:p w14:paraId="3DA77AF3" w14:textId="77777777" w:rsidR="00A806B0" w:rsidRDefault="00A806B0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5D2487E1" w14:textId="77777777" w:rsidR="00A806B0" w:rsidRDefault="00A806B0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5D7DA724" w14:textId="77777777" w:rsidR="00A806B0" w:rsidRDefault="00A806B0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81F934" w14:textId="18633761" w:rsidR="00A806B0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6A89DE" w14:textId="0DB2F32A" w:rsidR="006638D6" w:rsidRDefault="006638D6" w:rsidP="006638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2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8A439C" w14:textId="0F38CE6A" w:rsidR="006638D6" w:rsidRPr="00DF3C19" w:rsidRDefault="006638D6" w:rsidP="00DF3C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27ED">
        <w:rPr>
          <w:rFonts w:ascii="Times New Roman" w:hAnsi="Times New Roman" w:cs="Times New Roman"/>
          <w:b/>
          <w:bCs/>
          <w:sz w:val="24"/>
          <w:szCs w:val="24"/>
        </w:rPr>
        <w:t xml:space="preserve">(c) Important </w:t>
      </w:r>
      <w:proofErr w:type="spellStart"/>
      <w:r w:rsidRPr="008127ED">
        <w:rPr>
          <w:rFonts w:ascii="Times New Roman" w:hAnsi="Times New Roman" w:cs="Times New Roman"/>
          <w:b/>
          <w:bCs/>
          <w:sz w:val="24"/>
          <w:szCs w:val="24"/>
        </w:rPr>
        <w:t>MoUs</w:t>
      </w:r>
      <w:proofErr w:type="spellEnd"/>
      <w:r w:rsidRPr="008127ED">
        <w:rPr>
          <w:rFonts w:ascii="Times New Roman" w:hAnsi="Times New Roman" w:cs="Times New Roman"/>
          <w:b/>
          <w:bCs/>
          <w:sz w:val="24"/>
          <w:szCs w:val="24"/>
        </w:rPr>
        <w:t xml:space="preserve"> formulated for academic collaboration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127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82"/>
        <w:gridCol w:w="3798"/>
        <w:gridCol w:w="2520"/>
        <w:gridCol w:w="2160"/>
      </w:tblGrid>
      <w:tr w:rsidR="00A806B0" w14:paraId="1B2A948E" w14:textId="77777777" w:rsidTr="007603E3">
        <w:trPr>
          <w:trHeight w:val="611"/>
        </w:trPr>
        <w:tc>
          <w:tcPr>
            <w:tcW w:w="882" w:type="dxa"/>
          </w:tcPr>
          <w:p w14:paraId="2C465440" w14:textId="77777777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0E88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590E8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98" w:type="dxa"/>
          </w:tcPr>
          <w:p w14:paraId="211AF7DD" w14:textId="6F5C2F14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MoUs formulated</w:t>
            </w:r>
          </w:p>
        </w:tc>
        <w:tc>
          <w:tcPr>
            <w:tcW w:w="2520" w:type="dxa"/>
          </w:tcPr>
          <w:p w14:paraId="22A3A03F" w14:textId="21B12D6D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Name of Agencies/ Departments involved</w:t>
            </w:r>
          </w:p>
        </w:tc>
        <w:tc>
          <w:tcPr>
            <w:tcW w:w="2160" w:type="dxa"/>
          </w:tcPr>
          <w:p w14:paraId="7A4744E2" w14:textId="6B5045B4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Year of MoU</w:t>
            </w:r>
          </w:p>
        </w:tc>
      </w:tr>
      <w:tr w:rsidR="00A806B0" w14:paraId="08D75DC8" w14:textId="77777777" w:rsidTr="00333FBE">
        <w:trPr>
          <w:trHeight w:val="791"/>
        </w:trPr>
        <w:tc>
          <w:tcPr>
            <w:tcW w:w="882" w:type="dxa"/>
          </w:tcPr>
          <w:p w14:paraId="4B91C834" w14:textId="77777777" w:rsidR="00A806B0" w:rsidRDefault="00A806B0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14:paraId="32BA4AB5" w14:textId="77777777" w:rsidR="00A806B0" w:rsidRDefault="00A806B0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FD0D719" w14:textId="77777777" w:rsidR="00A806B0" w:rsidRDefault="00A806B0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D8AFA6" w14:textId="77777777" w:rsidR="00A806B0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22D86B" w14:textId="25D578D5" w:rsidR="00C57607" w:rsidRPr="00DF3C19" w:rsidRDefault="00C57607" w:rsidP="00DF3C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27ED">
        <w:rPr>
          <w:rFonts w:ascii="Times New Roman" w:hAnsi="Times New Roman" w:cs="Times New Roman"/>
          <w:b/>
          <w:bCs/>
          <w:sz w:val="24"/>
          <w:szCs w:val="24"/>
        </w:rPr>
        <w:lastRenderedPageBreak/>
        <w:t>(d) Position of Chairs (held)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82"/>
        <w:gridCol w:w="3798"/>
        <w:gridCol w:w="2520"/>
        <w:gridCol w:w="2160"/>
      </w:tblGrid>
      <w:tr w:rsidR="00A806B0" w14:paraId="1E21EE11" w14:textId="77777777" w:rsidTr="007603E3">
        <w:trPr>
          <w:trHeight w:val="602"/>
        </w:trPr>
        <w:tc>
          <w:tcPr>
            <w:tcW w:w="882" w:type="dxa"/>
          </w:tcPr>
          <w:p w14:paraId="54DF350A" w14:textId="77777777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0E88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590E8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98" w:type="dxa"/>
          </w:tcPr>
          <w:p w14:paraId="1202A2A4" w14:textId="4FBAAC70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Name of Chair</w:t>
            </w:r>
          </w:p>
        </w:tc>
        <w:tc>
          <w:tcPr>
            <w:tcW w:w="2520" w:type="dxa"/>
          </w:tcPr>
          <w:p w14:paraId="0A263789" w14:textId="77777777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Name of Agencies/ Departments involved</w:t>
            </w:r>
          </w:p>
        </w:tc>
        <w:tc>
          <w:tcPr>
            <w:tcW w:w="2160" w:type="dxa"/>
          </w:tcPr>
          <w:p w14:paraId="772D40F5" w14:textId="28173321" w:rsidR="00A806B0" w:rsidRPr="00590E88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Period of holding the Chair</w:t>
            </w:r>
          </w:p>
        </w:tc>
      </w:tr>
      <w:tr w:rsidR="00A806B0" w14:paraId="354691BA" w14:textId="77777777" w:rsidTr="006638D6">
        <w:trPr>
          <w:trHeight w:val="719"/>
        </w:trPr>
        <w:tc>
          <w:tcPr>
            <w:tcW w:w="882" w:type="dxa"/>
          </w:tcPr>
          <w:p w14:paraId="16B6CDC8" w14:textId="77777777" w:rsidR="00A806B0" w:rsidRDefault="00A806B0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14:paraId="7E012FB2" w14:textId="77777777" w:rsidR="00A806B0" w:rsidRDefault="00A806B0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0E8FA8CB" w14:textId="77777777" w:rsidR="00A806B0" w:rsidRDefault="00A806B0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4B213A" w14:textId="77777777" w:rsidR="00A806B0" w:rsidRDefault="00A806B0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2053B2" w14:textId="4ADC0EE1" w:rsidR="00DF3C19" w:rsidRDefault="00DF3C19" w:rsidP="00DF3C19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A3868" w14:textId="7963EF5C" w:rsidR="00DF0972" w:rsidRPr="00C57607" w:rsidRDefault="00DF0972" w:rsidP="00C57607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C57607">
        <w:rPr>
          <w:rFonts w:ascii="Times New Roman" w:hAnsi="Times New Roman" w:cs="Times New Roman"/>
          <w:b/>
          <w:bCs/>
          <w:sz w:val="24"/>
          <w:szCs w:val="24"/>
        </w:rPr>
        <w:t>International academic Exposure, if any</w:t>
      </w:r>
    </w:p>
    <w:p w14:paraId="77339F7B" w14:textId="77777777" w:rsidR="00DF0972" w:rsidRDefault="00DF0972" w:rsidP="00DF3C19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07"/>
        <w:gridCol w:w="1337"/>
        <w:gridCol w:w="2032"/>
        <w:gridCol w:w="1656"/>
        <w:gridCol w:w="918"/>
        <w:gridCol w:w="990"/>
        <w:gridCol w:w="1620"/>
      </w:tblGrid>
      <w:tr w:rsidR="00B66BC1" w14:paraId="6A1F2F87" w14:textId="77777777" w:rsidTr="00D012D4">
        <w:tc>
          <w:tcPr>
            <w:tcW w:w="807" w:type="dxa"/>
            <w:vMerge w:val="restart"/>
          </w:tcPr>
          <w:p w14:paraId="3116DEB5" w14:textId="77777777" w:rsidR="00B66BC1" w:rsidRPr="00590E88" w:rsidRDefault="00B66BC1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0E88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590E8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37" w:type="dxa"/>
            <w:vMerge w:val="restart"/>
          </w:tcPr>
          <w:p w14:paraId="556A9195" w14:textId="7C76DE82" w:rsidR="00B66BC1" w:rsidRPr="00590E88" w:rsidRDefault="00B66BC1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Post/ Assignment</w:t>
            </w:r>
          </w:p>
        </w:tc>
        <w:tc>
          <w:tcPr>
            <w:tcW w:w="2032" w:type="dxa"/>
            <w:vMerge w:val="restart"/>
          </w:tcPr>
          <w:p w14:paraId="745FD412" w14:textId="3078CD4A" w:rsidR="00B66BC1" w:rsidRPr="00590E88" w:rsidRDefault="00B66BC1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Organization/ Institute</w:t>
            </w:r>
          </w:p>
        </w:tc>
        <w:tc>
          <w:tcPr>
            <w:tcW w:w="1656" w:type="dxa"/>
            <w:vMerge w:val="restart"/>
          </w:tcPr>
          <w:p w14:paraId="3481E364" w14:textId="3BF338E3" w:rsidR="00B66BC1" w:rsidRPr="00590E88" w:rsidRDefault="00B66BC1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Area of Assignment</w:t>
            </w:r>
          </w:p>
        </w:tc>
        <w:tc>
          <w:tcPr>
            <w:tcW w:w="3528" w:type="dxa"/>
            <w:gridSpan w:val="3"/>
          </w:tcPr>
          <w:p w14:paraId="0F7A83CE" w14:textId="1550B8F4" w:rsidR="00B66BC1" w:rsidRPr="00590E88" w:rsidRDefault="00B66BC1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</w:tr>
      <w:tr w:rsidR="00DF3C19" w14:paraId="7A535195" w14:textId="77777777" w:rsidTr="008E5151">
        <w:tc>
          <w:tcPr>
            <w:tcW w:w="807" w:type="dxa"/>
            <w:vMerge/>
          </w:tcPr>
          <w:p w14:paraId="496F4900" w14:textId="77777777" w:rsidR="00DF3C19" w:rsidRDefault="00DF3C19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14:paraId="4D50619C" w14:textId="77777777" w:rsidR="00DF3C19" w:rsidRDefault="00DF3C19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14:paraId="1FBD8AFF" w14:textId="77777777" w:rsidR="00DF3C19" w:rsidRDefault="00DF3C19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14:paraId="0E6CDFFE" w14:textId="77777777" w:rsidR="00DF3C19" w:rsidRDefault="00DF3C19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</w:tcPr>
          <w:p w14:paraId="458A0CA3" w14:textId="0746E468" w:rsidR="00DF3C19" w:rsidRPr="00590E88" w:rsidRDefault="00DF3C19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990" w:type="dxa"/>
          </w:tcPr>
          <w:p w14:paraId="5C13A54D" w14:textId="7F0F3615" w:rsidR="00DF3C19" w:rsidRPr="00590E88" w:rsidRDefault="00DF3C19" w:rsidP="006510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1620" w:type="dxa"/>
          </w:tcPr>
          <w:p w14:paraId="78B95DE0" w14:textId="0EF0A503" w:rsidR="00DF3C19" w:rsidRDefault="00E5677F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In Years and Months</w:t>
            </w:r>
          </w:p>
        </w:tc>
      </w:tr>
      <w:tr w:rsidR="00DF3C19" w14:paraId="2DDC3BD6" w14:textId="77777777" w:rsidTr="006638D6">
        <w:trPr>
          <w:trHeight w:val="647"/>
        </w:trPr>
        <w:tc>
          <w:tcPr>
            <w:tcW w:w="807" w:type="dxa"/>
          </w:tcPr>
          <w:p w14:paraId="696DC108" w14:textId="77777777" w:rsidR="00DF3C19" w:rsidRDefault="00DF3C19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32932C25" w14:textId="77777777" w:rsidR="00DF3C19" w:rsidRDefault="00DF3C19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</w:tcPr>
          <w:p w14:paraId="531151EB" w14:textId="77777777" w:rsidR="00DF3C19" w:rsidRDefault="00DF3C19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14:paraId="18999D38" w14:textId="77777777" w:rsidR="00DF3C19" w:rsidRDefault="00DF3C19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</w:tcPr>
          <w:p w14:paraId="5A809357" w14:textId="01D9B8F7" w:rsidR="00DF3C19" w:rsidRDefault="00DF3C19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1A14AD3" w14:textId="77777777" w:rsidR="00DF3C19" w:rsidRDefault="00DF3C19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C02870" w14:textId="77777777" w:rsidR="00DF3C19" w:rsidRDefault="00DF3C19" w:rsidP="006510F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F61245" w14:textId="48C92049" w:rsidR="00DF3C19" w:rsidRDefault="00DF3C19" w:rsidP="00DF3C19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87B37" w14:textId="03DC3E42" w:rsidR="00DF3C19" w:rsidRDefault="00DF3C19" w:rsidP="00C57607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Scholarly achievements:</w:t>
      </w:r>
    </w:p>
    <w:p w14:paraId="334D12E3" w14:textId="77777777" w:rsidR="00590E88" w:rsidRDefault="00590E88" w:rsidP="00590E88">
      <w:pPr>
        <w:pStyle w:val="ListParagraph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64B2F" w14:textId="764A0E60" w:rsidR="00DF3C19" w:rsidRDefault="00590E88" w:rsidP="0062690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Contribution to Journals and Books: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808"/>
        <w:gridCol w:w="6552"/>
      </w:tblGrid>
      <w:tr w:rsidR="00590E88" w14:paraId="2FBF8EB5" w14:textId="77777777" w:rsidTr="008E5151">
        <w:tc>
          <w:tcPr>
            <w:tcW w:w="2808" w:type="dxa"/>
          </w:tcPr>
          <w:p w14:paraId="42BBF7F0" w14:textId="77777777" w:rsidR="00590E88" w:rsidRDefault="00590E88" w:rsidP="00590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2" w:type="dxa"/>
          </w:tcPr>
          <w:p w14:paraId="402392B2" w14:textId="0D7C7E62" w:rsidR="00590E88" w:rsidRDefault="00590E88" w:rsidP="00590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E88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590E88" w:rsidRPr="00590E88" w14:paraId="44FB5141" w14:textId="77777777" w:rsidTr="008E5151">
        <w:trPr>
          <w:trHeight w:val="395"/>
        </w:trPr>
        <w:tc>
          <w:tcPr>
            <w:tcW w:w="2808" w:type="dxa"/>
          </w:tcPr>
          <w:p w14:paraId="62D279A3" w14:textId="127C294B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90E88">
              <w:rPr>
                <w:rFonts w:ascii="Times New Roman" w:hAnsi="Times New Roman" w:cs="Times New Roman"/>
              </w:rPr>
              <w:t>Books authored</w:t>
            </w:r>
          </w:p>
        </w:tc>
        <w:tc>
          <w:tcPr>
            <w:tcW w:w="6552" w:type="dxa"/>
          </w:tcPr>
          <w:p w14:paraId="3F9151C9" w14:textId="77777777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0E88" w:rsidRPr="00590E88" w14:paraId="5003F149" w14:textId="77777777" w:rsidTr="008E5151">
        <w:trPr>
          <w:trHeight w:val="350"/>
        </w:trPr>
        <w:tc>
          <w:tcPr>
            <w:tcW w:w="2808" w:type="dxa"/>
          </w:tcPr>
          <w:p w14:paraId="7868FE28" w14:textId="10ED98A1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90E88">
              <w:rPr>
                <w:rFonts w:ascii="Times New Roman" w:hAnsi="Times New Roman" w:cs="Times New Roman"/>
              </w:rPr>
              <w:t>Editor in Chief</w:t>
            </w:r>
          </w:p>
        </w:tc>
        <w:tc>
          <w:tcPr>
            <w:tcW w:w="6552" w:type="dxa"/>
          </w:tcPr>
          <w:p w14:paraId="6EEB32AC" w14:textId="77777777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0E88" w:rsidRPr="00590E88" w14:paraId="24035A8D" w14:textId="77777777" w:rsidTr="008E5151">
        <w:trPr>
          <w:trHeight w:val="350"/>
        </w:trPr>
        <w:tc>
          <w:tcPr>
            <w:tcW w:w="2808" w:type="dxa"/>
          </w:tcPr>
          <w:p w14:paraId="424C60A6" w14:textId="5A6FB314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90E88">
              <w:rPr>
                <w:rFonts w:ascii="Times New Roman" w:hAnsi="Times New Roman" w:cs="Times New Roman"/>
              </w:rPr>
              <w:t>Editorships</w:t>
            </w:r>
          </w:p>
        </w:tc>
        <w:tc>
          <w:tcPr>
            <w:tcW w:w="6552" w:type="dxa"/>
          </w:tcPr>
          <w:p w14:paraId="0724A610" w14:textId="77777777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0E88" w:rsidRPr="00590E88" w14:paraId="1C40CD94" w14:textId="77777777" w:rsidTr="008E5151">
        <w:trPr>
          <w:trHeight w:val="341"/>
        </w:trPr>
        <w:tc>
          <w:tcPr>
            <w:tcW w:w="2808" w:type="dxa"/>
          </w:tcPr>
          <w:p w14:paraId="2FB5A98B" w14:textId="47E43D0B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90E88">
              <w:rPr>
                <w:rFonts w:ascii="Times New Roman" w:hAnsi="Times New Roman" w:cs="Times New Roman"/>
              </w:rPr>
              <w:t>Peer reviewer for</w:t>
            </w:r>
          </w:p>
        </w:tc>
        <w:tc>
          <w:tcPr>
            <w:tcW w:w="6552" w:type="dxa"/>
          </w:tcPr>
          <w:p w14:paraId="6735F690" w14:textId="77777777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0E88" w:rsidRPr="00590E88" w14:paraId="59BEA437" w14:textId="77777777" w:rsidTr="008E5151">
        <w:trPr>
          <w:trHeight w:val="530"/>
        </w:trPr>
        <w:tc>
          <w:tcPr>
            <w:tcW w:w="2808" w:type="dxa"/>
          </w:tcPr>
          <w:p w14:paraId="7D1B6361" w14:textId="506F480F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90E88">
              <w:rPr>
                <w:rFonts w:ascii="Times New Roman" w:hAnsi="Times New Roman" w:cs="Times New Roman"/>
              </w:rPr>
              <w:t>Member of the International Advisory Board</w:t>
            </w:r>
          </w:p>
        </w:tc>
        <w:tc>
          <w:tcPr>
            <w:tcW w:w="6552" w:type="dxa"/>
          </w:tcPr>
          <w:p w14:paraId="1EC07E6B" w14:textId="77777777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0E88" w:rsidRPr="00590E88" w14:paraId="5AD3EAFD" w14:textId="77777777" w:rsidTr="008E5151">
        <w:trPr>
          <w:trHeight w:val="359"/>
        </w:trPr>
        <w:tc>
          <w:tcPr>
            <w:tcW w:w="2808" w:type="dxa"/>
          </w:tcPr>
          <w:p w14:paraId="01AEA78D" w14:textId="43AB4AA3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90E88">
              <w:rPr>
                <w:rFonts w:ascii="Times New Roman" w:hAnsi="Times New Roman" w:cs="Times New Roman"/>
              </w:rPr>
              <w:t>Others (Specify)</w:t>
            </w:r>
          </w:p>
        </w:tc>
        <w:tc>
          <w:tcPr>
            <w:tcW w:w="6552" w:type="dxa"/>
          </w:tcPr>
          <w:p w14:paraId="245E9056" w14:textId="77777777" w:rsidR="00590E88" w:rsidRPr="00590E88" w:rsidRDefault="00590E88" w:rsidP="00590E8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167D93" w14:textId="4CBA4325" w:rsidR="00590E88" w:rsidRDefault="00590E88" w:rsidP="00590E88">
      <w:pPr>
        <w:pStyle w:val="ListParagraph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ECFD7" w14:textId="15ED2981" w:rsidR="00626909" w:rsidRDefault="00626909" w:rsidP="0062690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Publications:</w:t>
      </w:r>
    </w:p>
    <w:p w14:paraId="59D1F740" w14:textId="72EB20C6" w:rsidR="00520BB3" w:rsidRDefault="00520BB3" w:rsidP="00520BB3">
      <w:pPr>
        <w:rPr>
          <w:rFonts w:ascii="Times New Roman" w:hAnsi="Times New Roman" w:cs="Times New Roman"/>
        </w:rPr>
      </w:pPr>
      <w:r w:rsidRPr="00520BB3">
        <w:rPr>
          <w:rFonts w:ascii="Times New Roman" w:hAnsi="Times New Roman" w:cs="Times New Roman"/>
          <w:b/>
          <w:bCs/>
        </w:rPr>
        <w:t>B. I</w:t>
      </w:r>
      <w:r>
        <w:rPr>
          <w:rFonts w:ascii="Times New Roman" w:hAnsi="Times New Roman" w:cs="Times New Roman"/>
        </w:rPr>
        <w:tab/>
      </w:r>
      <w:r w:rsidRPr="00520BB3">
        <w:rPr>
          <w:rFonts w:ascii="Times New Roman" w:hAnsi="Times New Roman" w:cs="Times New Roman"/>
        </w:rPr>
        <w:t>Kindly indicate H-index:</w:t>
      </w:r>
    </w:p>
    <w:p w14:paraId="74570434" w14:textId="494935A7" w:rsidR="00520BB3" w:rsidRDefault="00520BB3" w:rsidP="00520BB3">
      <w:pPr>
        <w:rPr>
          <w:rFonts w:ascii="Times New Roman" w:hAnsi="Times New Roman" w:cs="Times New Roman"/>
        </w:rPr>
      </w:pPr>
    </w:p>
    <w:p w14:paraId="189C1DC3" w14:textId="236A9B8A" w:rsidR="00520BB3" w:rsidRDefault="00520BB3" w:rsidP="00520BB3">
      <w:pPr>
        <w:rPr>
          <w:rFonts w:ascii="Times New Roman" w:hAnsi="Times New Roman" w:cs="Times New Roman"/>
        </w:rPr>
      </w:pPr>
      <w:r w:rsidRPr="00520BB3">
        <w:rPr>
          <w:rFonts w:ascii="Times New Roman" w:hAnsi="Times New Roman" w:cs="Times New Roman"/>
          <w:b/>
          <w:bCs/>
        </w:rPr>
        <w:t>B. I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Kindly provide list of scholarly publications in recognized professional and/or academic journals:</w:t>
      </w:r>
    </w:p>
    <w:p w14:paraId="4BDDBDA5" w14:textId="354BB581" w:rsidR="00520BB3" w:rsidRDefault="00520BB3" w:rsidP="00520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 Publications: . . . . . . . . . 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98"/>
        <w:gridCol w:w="997"/>
        <w:gridCol w:w="3060"/>
        <w:gridCol w:w="1530"/>
        <w:gridCol w:w="1170"/>
        <w:gridCol w:w="1800"/>
      </w:tblGrid>
      <w:tr w:rsidR="00520BB3" w14:paraId="7FBEDC4D" w14:textId="77777777" w:rsidTr="00C75ABA">
        <w:trPr>
          <w:trHeight w:val="737"/>
        </w:trPr>
        <w:tc>
          <w:tcPr>
            <w:tcW w:w="798" w:type="dxa"/>
          </w:tcPr>
          <w:p w14:paraId="1B6BB6F5" w14:textId="2D1A8A1C" w:rsidR="00520BB3" w:rsidRPr="00864BB2" w:rsidRDefault="00520BB3" w:rsidP="0086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4BB2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864BB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7" w:type="dxa"/>
          </w:tcPr>
          <w:p w14:paraId="0E569DC3" w14:textId="0762D254" w:rsidR="00520BB3" w:rsidRPr="00864BB2" w:rsidRDefault="00520BB3" w:rsidP="0086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3060" w:type="dxa"/>
          </w:tcPr>
          <w:p w14:paraId="2BEF03A1" w14:textId="5F324291" w:rsidR="00520BB3" w:rsidRPr="00864BB2" w:rsidRDefault="00520BB3" w:rsidP="0086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530" w:type="dxa"/>
          </w:tcPr>
          <w:p w14:paraId="0B6AFD66" w14:textId="1C75FB96" w:rsidR="00520BB3" w:rsidRPr="00864BB2" w:rsidRDefault="00520BB3" w:rsidP="0086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>Name of Journal</w:t>
            </w:r>
          </w:p>
        </w:tc>
        <w:tc>
          <w:tcPr>
            <w:tcW w:w="1170" w:type="dxa"/>
          </w:tcPr>
          <w:p w14:paraId="2287F797" w14:textId="25BE0E3C" w:rsidR="00520BB3" w:rsidRPr="00864BB2" w:rsidRDefault="00864BB2" w:rsidP="0086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>Referred</w:t>
            </w:r>
            <w:r w:rsidR="00520BB3" w:rsidRPr="00864BB2">
              <w:rPr>
                <w:rFonts w:ascii="Times New Roman" w:hAnsi="Times New Roman" w:cs="Times New Roman"/>
                <w:b/>
                <w:bCs/>
              </w:rPr>
              <w:t xml:space="preserve"> journal or not</w:t>
            </w:r>
          </w:p>
        </w:tc>
        <w:tc>
          <w:tcPr>
            <w:tcW w:w="1800" w:type="dxa"/>
          </w:tcPr>
          <w:p w14:paraId="553224E9" w14:textId="36A56671" w:rsidR="00520BB3" w:rsidRPr="00864BB2" w:rsidRDefault="00520BB3" w:rsidP="0086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>Number of Citations (where possible)</w:t>
            </w:r>
          </w:p>
        </w:tc>
      </w:tr>
      <w:tr w:rsidR="00520BB3" w14:paraId="0FEBE991" w14:textId="77777777" w:rsidTr="00C75ABA">
        <w:trPr>
          <w:trHeight w:val="773"/>
        </w:trPr>
        <w:tc>
          <w:tcPr>
            <w:tcW w:w="798" w:type="dxa"/>
          </w:tcPr>
          <w:p w14:paraId="5816781F" w14:textId="77777777" w:rsidR="00520BB3" w:rsidRDefault="00520BB3" w:rsidP="0052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14:paraId="710B2ABB" w14:textId="77777777" w:rsidR="00520BB3" w:rsidRDefault="00520BB3" w:rsidP="0052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5473303C" w14:textId="77777777" w:rsidR="00520BB3" w:rsidRDefault="00520BB3" w:rsidP="0052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20E41A4" w14:textId="77777777" w:rsidR="00520BB3" w:rsidRDefault="00520BB3" w:rsidP="0052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7F9143B" w14:textId="77777777" w:rsidR="00520BB3" w:rsidRDefault="00520BB3" w:rsidP="0052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98A0B9B" w14:textId="77777777" w:rsidR="00520BB3" w:rsidRDefault="00520BB3" w:rsidP="00864BB2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</w:tr>
    </w:tbl>
    <w:p w14:paraId="283A7C24" w14:textId="77777777" w:rsidR="008E5151" w:rsidRDefault="008E5151" w:rsidP="00864BB2">
      <w:pPr>
        <w:rPr>
          <w:rFonts w:ascii="Times New Roman" w:hAnsi="Times New Roman" w:cs="Times New Roman"/>
          <w:b/>
          <w:bCs/>
        </w:rPr>
      </w:pPr>
    </w:p>
    <w:p w14:paraId="347EE045" w14:textId="18DB1828" w:rsidR="00520BB3" w:rsidRDefault="00864BB2" w:rsidP="00864BB2">
      <w:pPr>
        <w:rPr>
          <w:rFonts w:ascii="Times New Roman" w:hAnsi="Times New Roman" w:cs="Times New Roman"/>
        </w:rPr>
      </w:pPr>
      <w:r w:rsidRPr="00520BB3">
        <w:rPr>
          <w:rFonts w:ascii="Times New Roman" w:hAnsi="Times New Roman" w:cs="Times New Roman"/>
          <w:b/>
          <w:bCs/>
        </w:rPr>
        <w:t>B. I</w:t>
      </w:r>
      <w:r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List of articles in popular magazines or newspapers</w:t>
      </w:r>
    </w:p>
    <w:p w14:paraId="7BAF0900" w14:textId="49403C71" w:rsidR="00864BB2" w:rsidRDefault="00864BB2" w:rsidP="00864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 Articles: . . . . . . . . . 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5"/>
        <w:gridCol w:w="1080"/>
        <w:gridCol w:w="4140"/>
        <w:gridCol w:w="3330"/>
      </w:tblGrid>
      <w:tr w:rsidR="00864BB2" w:rsidRPr="00864BB2" w14:paraId="04C3E65D" w14:textId="24F2A330" w:rsidTr="00B66BC1">
        <w:trPr>
          <w:trHeight w:val="386"/>
        </w:trPr>
        <w:tc>
          <w:tcPr>
            <w:tcW w:w="805" w:type="dxa"/>
          </w:tcPr>
          <w:p w14:paraId="1551B628" w14:textId="77777777" w:rsidR="00864BB2" w:rsidRPr="00864BB2" w:rsidRDefault="00864BB2" w:rsidP="0086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4BB2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864BB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80" w:type="dxa"/>
          </w:tcPr>
          <w:p w14:paraId="7AC5DF24" w14:textId="77777777" w:rsidR="00864BB2" w:rsidRPr="00864BB2" w:rsidRDefault="00864BB2" w:rsidP="0086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140" w:type="dxa"/>
          </w:tcPr>
          <w:p w14:paraId="140E5447" w14:textId="77777777" w:rsidR="00864BB2" w:rsidRPr="00864BB2" w:rsidRDefault="00864BB2" w:rsidP="0086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3330" w:type="dxa"/>
          </w:tcPr>
          <w:p w14:paraId="0B6B2A14" w14:textId="0A1961B0" w:rsidR="00864BB2" w:rsidRPr="00864BB2" w:rsidRDefault="00864BB2" w:rsidP="0086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</w:rPr>
              <w:t>Magazine/ Newspaper</w:t>
            </w:r>
          </w:p>
        </w:tc>
      </w:tr>
      <w:tr w:rsidR="00864BB2" w14:paraId="298F97A5" w14:textId="2939F93D" w:rsidTr="00B66BC1">
        <w:trPr>
          <w:trHeight w:val="881"/>
        </w:trPr>
        <w:tc>
          <w:tcPr>
            <w:tcW w:w="805" w:type="dxa"/>
          </w:tcPr>
          <w:p w14:paraId="6A692499" w14:textId="77777777" w:rsidR="00864BB2" w:rsidRDefault="00864BB2" w:rsidP="00864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EADDEDE" w14:textId="77777777" w:rsidR="00864BB2" w:rsidRDefault="00864BB2" w:rsidP="00864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4F4BC9F5" w14:textId="77777777" w:rsidR="00864BB2" w:rsidRDefault="00864BB2" w:rsidP="00864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301B66F0" w14:textId="77777777" w:rsidR="00864BB2" w:rsidRDefault="00864BB2" w:rsidP="00864BB2">
            <w:pPr>
              <w:rPr>
                <w:rFonts w:ascii="Times New Roman" w:hAnsi="Times New Roman" w:cs="Times New Roman"/>
              </w:rPr>
            </w:pPr>
          </w:p>
        </w:tc>
      </w:tr>
    </w:tbl>
    <w:p w14:paraId="2DF73FC7" w14:textId="292182A9" w:rsidR="008E5151" w:rsidRDefault="008E5151" w:rsidP="008E5151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64BB2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Participation and scholarly presentations in conferences:</w:t>
      </w:r>
    </w:p>
    <w:p w14:paraId="059E449F" w14:textId="77777777" w:rsidR="00FC493F" w:rsidRPr="008E5151" w:rsidRDefault="00FC493F" w:rsidP="00FC49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EA99C" w14:textId="08C922AA" w:rsidR="00864BB2" w:rsidRPr="008E5151" w:rsidRDefault="00864BB2" w:rsidP="00864BB2">
      <w:pPr>
        <w:pStyle w:val="ListParagraph"/>
        <w:ind w:left="0"/>
        <w:rPr>
          <w:rFonts w:ascii="Times New Roman" w:hAnsi="Times New Roman" w:cs="Times New Roman"/>
          <w:b/>
          <w:bCs/>
          <w:u w:val="single"/>
        </w:rPr>
      </w:pPr>
      <w:r w:rsidRPr="008E5151">
        <w:rPr>
          <w:rFonts w:ascii="Times New Roman" w:hAnsi="Times New Roman" w:cs="Times New Roman"/>
          <w:b/>
          <w:bCs/>
          <w:u w:val="single"/>
        </w:rPr>
        <w:t>National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5"/>
        <w:gridCol w:w="1080"/>
        <w:gridCol w:w="4140"/>
        <w:gridCol w:w="3330"/>
      </w:tblGrid>
      <w:tr w:rsidR="00864BB2" w:rsidRPr="00864BB2" w14:paraId="76E41CFC" w14:textId="77777777" w:rsidTr="00B66BC1">
        <w:trPr>
          <w:trHeight w:val="566"/>
        </w:trPr>
        <w:tc>
          <w:tcPr>
            <w:tcW w:w="805" w:type="dxa"/>
          </w:tcPr>
          <w:p w14:paraId="6648A7B7" w14:textId="77777777" w:rsidR="00864BB2" w:rsidRPr="00864BB2" w:rsidRDefault="00864BB2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4BB2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864BB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80" w:type="dxa"/>
          </w:tcPr>
          <w:p w14:paraId="0C570122" w14:textId="77777777" w:rsidR="00864BB2" w:rsidRPr="00864BB2" w:rsidRDefault="00864BB2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140" w:type="dxa"/>
          </w:tcPr>
          <w:p w14:paraId="00D32D2D" w14:textId="56641D05" w:rsidR="00864BB2" w:rsidRPr="00864BB2" w:rsidRDefault="00864BB2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>Title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of Conference or Institution</w:t>
            </w:r>
          </w:p>
        </w:tc>
        <w:tc>
          <w:tcPr>
            <w:tcW w:w="3330" w:type="dxa"/>
          </w:tcPr>
          <w:p w14:paraId="4078D730" w14:textId="4ABE66B7" w:rsidR="00864BB2" w:rsidRPr="00864BB2" w:rsidRDefault="00864BB2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Title/ Subject of presentation (if made)</w:t>
            </w:r>
          </w:p>
        </w:tc>
      </w:tr>
      <w:tr w:rsidR="00864BB2" w14:paraId="6DD627FE" w14:textId="77777777" w:rsidTr="00333FBE">
        <w:trPr>
          <w:trHeight w:val="665"/>
        </w:trPr>
        <w:tc>
          <w:tcPr>
            <w:tcW w:w="805" w:type="dxa"/>
          </w:tcPr>
          <w:p w14:paraId="2838DEF8" w14:textId="77777777" w:rsidR="00864BB2" w:rsidRDefault="00864BB2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8CE8778" w14:textId="77777777" w:rsidR="00864BB2" w:rsidRDefault="00864BB2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162FC2FD" w14:textId="77777777" w:rsidR="00864BB2" w:rsidRDefault="00864BB2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415826D2" w14:textId="77777777" w:rsidR="00864BB2" w:rsidRDefault="00864BB2" w:rsidP="006510FE">
            <w:pPr>
              <w:rPr>
                <w:rFonts w:ascii="Times New Roman" w:hAnsi="Times New Roman" w:cs="Times New Roman"/>
              </w:rPr>
            </w:pPr>
          </w:p>
        </w:tc>
      </w:tr>
    </w:tbl>
    <w:p w14:paraId="2743921A" w14:textId="0E91CADB" w:rsidR="00864BB2" w:rsidRDefault="00864BB2" w:rsidP="00864BB2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03B8A3EA" w14:textId="58FD96CA" w:rsidR="00DD623E" w:rsidRPr="008E5151" w:rsidRDefault="00DD623E" w:rsidP="00DD623E">
      <w:pPr>
        <w:pStyle w:val="ListParagraph"/>
        <w:ind w:left="0"/>
        <w:rPr>
          <w:rFonts w:ascii="Times New Roman" w:hAnsi="Times New Roman" w:cs="Times New Roman"/>
          <w:b/>
          <w:bCs/>
          <w:u w:val="single"/>
        </w:rPr>
      </w:pPr>
      <w:r w:rsidRPr="008E5151">
        <w:rPr>
          <w:rFonts w:ascii="Times New Roman" w:hAnsi="Times New Roman" w:cs="Times New Roman"/>
          <w:b/>
          <w:bCs/>
          <w:u w:val="single"/>
        </w:rPr>
        <w:t>International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5"/>
        <w:gridCol w:w="1080"/>
        <w:gridCol w:w="4140"/>
        <w:gridCol w:w="3330"/>
      </w:tblGrid>
      <w:tr w:rsidR="00DD623E" w:rsidRPr="00864BB2" w14:paraId="33A99E45" w14:textId="77777777" w:rsidTr="00B66BC1">
        <w:trPr>
          <w:trHeight w:val="566"/>
        </w:trPr>
        <w:tc>
          <w:tcPr>
            <w:tcW w:w="805" w:type="dxa"/>
          </w:tcPr>
          <w:p w14:paraId="06ACEDBD" w14:textId="77777777" w:rsidR="00DD623E" w:rsidRPr="00864BB2" w:rsidRDefault="00DD623E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4BB2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864BB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80" w:type="dxa"/>
          </w:tcPr>
          <w:p w14:paraId="33291EC3" w14:textId="77777777" w:rsidR="00DD623E" w:rsidRPr="00864BB2" w:rsidRDefault="00DD623E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140" w:type="dxa"/>
          </w:tcPr>
          <w:p w14:paraId="4B8DF408" w14:textId="77777777" w:rsidR="00DD623E" w:rsidRPr="00864BB2" w:rsidRDefault="00DD623E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BB2">
              <w:rPr>
                <w:rFonts w:ascii="Times New Roman" w:hAnsi="Times New Roman" w:cs="Times New Roman"/>
                <w:b/>
                <w:bCs/>
              </w:rPr>
              <w:t>Title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of Conference or Institution</w:t>
            </w:r>
          </w:p>
        </w:tc>
        <w:tc>
          <w:tcPr>
            <w:tcW w:w="3330" w:type="dxa"/>
          </w:tcPr>
          <w:p w14:paraId="1FD7C4E7" w14:textId="77777777" w:rsidR="00DD623E" w:rsidRPr="00864BB2" w:rsidRDefault="00DD623E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Title/ Subject of presentation (if made)</w:t>
            </w:r>
          </w:p>
        </w:tc>
      </w:tr>
      <w:tr w:rsidR="00DD623E" w14:paraId="63876472" w14:textId="77777777" w:rsidTr="00333FBE">
        <w:trPr>
          <w:trHeight w:val="773"/>
        </w:trPr>
        <w:tc>
          <w:tcPr>
            <w:tcW w:w="805" w:type="dxa"/>
          </w:tcPr>
          <w:p w14:paraId="0D299A6E" w14:textId="77777777" w:rsidR="00DD623E" w:rsidRDefault="00DD623E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0162DE1" w14:textId="77777777" w:rsidR="00DD623E" w:rsidRDefault="00DD623E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3DEAC1E4" w14:textId="77777777" w:rsidR="00DD623E" w:rsidRDefault="00DD623E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21D27A9" w14:textId="77777777" w:rsidR="00DD623E" w:rsidRDefault="00DD623E" w:rsidP="006510FE">
            <w:pPr>
              <w:rPr>
                <w:rFonts w:ascii="Times New Roman" w:hAnsi="Times New Roman" w:cs="Times New Roman"/>
              </w:rPr>
            </w:pPr>
          </w:p>
        </w:tc>
      </w:tr>
    </w:tbl>
    <w:p w14:paraId="0A1FDEF2" w14:textId="74FEFE73" w:rsidR="00DD623E" w:rsidRDefault="00DD623E" w:rsidP="00864BB2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75747829" w14:textId="23BB3638" w:rsidR="00DD623E" w:rsidRDefault="00DD623E" w:rsidP="00801AE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Participation and contribution in National/ International Fora in the area of your academic and professional expertise</w:t>
      </w:r>
    </w:p>
    <w:p w14:paraId="601BCD7F" w14:textId="77777777" w:rsidR="00FC493F" w:rsidRDefault="00FC493F" w:rsidP="00FC493F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420"/>
        <w:gridCol w:w="2970"/>
        <w:gridCol w:w="2970"/>
      </w:tblGrid>
      <w:tr w:rsidR="00924032" w14:paraId="1C663D06" w14:textId="77777777" w:rsidTr="008E5151">
        <w:tc>
          <w:tcPr>
            <w:tcW w:w="6390" w:type="dxa"/>
            <w:gridSpan w:val="2"/>
          </w:tcPr>
          <w:p w14:paraId="0A7F007C" w14:textId="77777777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</w:tcPr>
          <w:p w14:paraId="45425290" w14:textId="6B0FBDEE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Number(s)</w:t>
            </w:r>
          </w:p>
        </w:tc>
      </w:tr>
      <w:tr w:rsidR="00924032" w14:paraId="5F968685" w14:textId="77777777" w:rsidTr="008E5151">
        <w:tc>
          <w:tcPr>
            <w:tcW w:w="3420" w:type="dxa"/>
            <w:vMerge w:val="restart"/>
          </w:tcPr>
          <w:p w14:paraId="193FD970" w14:textId="383E3C24" w:rsidR="00924032" w:rsidRP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4032">
              <w:rPr>
                <w:rFonts w:ascii="Times New Roman" w:hAnsi="Times New Roman" w:cs="Times New Roman"/>
              </w:rPr>
              <w:t>Plenary Lectures/ Invited Talks</w:t>
            </w:r>
          </w:p>
        </w:tc>
        <w:tc>
          <w:tcPr>
            <w:tcW w:w="2970" w:type="dxa"/>
          </w:tcPr>
          <w:p w14:paraId="41855163" w14:textId="6A2439CF" w:rsidR="00924032" w:rsidRP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</w:tcPr>
          <w:p w14:paraId="3290298B" w14:textId="77777777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4032" w14:paraId="77DA55E2" w14:textId="77777777" w:rsidTr="008E5151">
        <w:tc>
          <w:tcPr>
            <w:tcW w:w="3420" w:type="dxa"/>
            <w:vMerge/>
          </w:tcPr>
          <w:p w14:paraId="2CB39208" w14:textId="77777777" w:rsidR="00924032" w:rsidRP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7FF5FE17" w14:textId="79292176" w:rsidR="00924032" w:rsidRP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970" w:type="dxa"/>
          </w:tcPr>
          <w:p w14:paraId="1B21B99C" w14:textId="77777777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4032" w14:paraId="7B875572" w14:textId="77777777" w:rsidTr="008E5151">
        <w:tc>
          <w:tcPr>
            <w:tcW w:w="3420" w:type="dxa"/>
            <w:vMerge w:val="restart"/>
          </w:tcPr>
          <w:p w14:paraId="0E1DB27F" w14:textId="3FA34CEB" w:rsidR="00924032" w:rsidRP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4032">
              <w:rPr>
                <w:rFonts w:ascii="Times New Roman" w:hAnsi="Times New Roman" w:cs="Times New Roman"/>
              </w:rPr>
              <w:t>Congresses attended</w:t>
            </w:r>
          </w:p>
        </w:tc>
        <w:tc>
          <w:tcPr>
            <w:tcW w:w="2970" w:type="dxa"/>
          </w:tcPr>
          <w:p w14:paraId="24555B20" w14:textId="11B80C89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</w:tcPr>
          <w:p w14:paraId="79959BCF" w14:textId="77777777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4032" w14:paraId="2384290D" w14:textId="77777777" w:rsidTr="008E5151">
        <w:tc>
          <w:tcPr>
            <w:tcW w:w="3420" w:type="dxa"/>
            <w:vMerge/>
          </w:tcPr>
          <w:p w14:paraId="11E6035B" w14:textId="77777777" w:rsidR="00924032" w:rsidRP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01B8729" w14:textId="5CC5AB1A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970" w:type="dxa"/>
          </w:tcPr>
          <w:p w14:paraId="7B1D0635" w14:textId="77777777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4032" w14:paraId="3CB20FA7" w14:textId="77777777" w:rsidTr="008E5151">
        <w:tc>
          <w:tcPr>
            <w:tcW w:w="3420" w:type="dxa"/>
            <w:vMerge w:val="restart"/>
          </w:tcPr>
          <w:p w14:paraId="20278CB3" w14:textId="622E8457" w:rsidR="00924032" w:rsidRP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4032">
              <w:rPr>
                <w:rFonts w:ascii="Times New Roman" w:hAnsi="Times New Roman" w:cs="Times New Roman"/>
              </w:rPr>
              <w:t>Examinership etc.</w:t>
            </w:r>
          </w:p>
        </w:tc>
        <w:tc>
          <w:tcPr>
            <w:tcW w:w="2970" w:type="dxa"/>
          </w:tcPr>
          <w:p w14:paraId="284D729D" w14:textId="1908808A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</w:tcPr>
          <w:p w14:paraId="3E32C4BB" w14:textId="77777777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4032" w14:paraId="52DCD80D" w14:textId="77777777" w:rsidTr="008E5151">
        <w:tc>
          <w:tcPr>
            <w:tcW w:w="3420" w:type="dxa"/>
            <w:vMerge/>
          </w:tcPr>
          <w:p w14:paraId="160F4BB8" w14:textId="77777777" w:rsidR="00924032" w:rsidRP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3D88159" w14:textId="7637E653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970" w:type="dxa"/>
          </w:tcPr>
          <w:p w14:paraId="03E71352" w14:textId="77777777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4032" w14:paraId="789EA4CE" w14:textId="77777777" w:rsidTr="008E5151">
        <w:tc>
          <w:tcPr>
            <w:tcW w:w="3420" w:type="dxa"/>
            <w:vMerge w:val="restart"/>
          </w:tcPr>
          <w:p w14:paraId="7D594B74" w14:textId="5F7470C4" w:rsidR="00924032" w:rsidRP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4032">
              <w:rPr>
                <w:rFonts w:ascii="Times New Roman" w:hAnsi="Times New Roman" w:cs="Times New Roman"/>
              </w:rPr>
              <w:t>Others (Specify)</w:t>
            </w:r>
          </w:p>
        </w:tc>
        <w:tc>
          <w:tcPr>
            <w:tcW w:w="2970" w:type="dxa"/>
          </w:tcPr>
          <w:p w14:paraId="65B08E16" w14:textId="214529BD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970" w:type="dxa"/>
          </w:tcPr>
          <w:p w14:paraId="4147C007" w14:textId="77777777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4032" w14:paraId="3E0CDC35" w14:textId="77777777" w:rsidTr="008E5151">
        <w:tc>
          <w:tcPr>
            <w:tcW w:w="3420" w:type="dxa"/>
            <w:vMerge/>
          </w:tcPr>
          <w:p w14:paraId="7F2331B7" w14:textId="77777777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</w:tcPr>
          <w:p w14:paraId="043732CB" w14:textId="755EF194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970" w:type="dxa"/>
          </w:tcPr>
          <w:p w14:paraId="54A44C38" w14:textId="77777777" w:rsidR="00924032" w:rsidRDefault="00924032" w:rsidP="009240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4914727" w14:textId="69AD5C43" w:rsidR="00532E68" w:rsidRDefault="00532E68" w:rsidP="006638D6">
      <w:pPr>
        <w:tabs>
          <w:tab w:val="left" w:pos="270"/>
        </w:tabs>
        <w:rPr>
          <w:rFonts w:ascii="Times New Roman" w:hAnsi="Times New Roman" w:cs="Times New Roman"/>
          <w:b/>
          <w:bCs/>
        </w:rPr>
      </w:pPr>
    </w:p>
    <w:p w14:paraId="3AB96250" w14:textId="36CFB843" w:rsidR="006638D6" w:rsidRPr="006638D6" w:rsidRDefault="006638D6" w:rsidP="00416947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ind w:left="450" w:hanging="450"/>
        <w:rPr>
          <w:rFonts w:ascii="Times New Roman" w:hAnsi="Times New Roman" w:cs="Times New Roman"/>
          <w:b/>
          <w:bCs/>
        </w:rPr>
      </w:pPr>
      <w:r w:rsidRPr="006638D6">
        <w:rPr>
          <w:rFonts w:ascii="Times New Roman" w:hAnsi="Times New Roman" w:cs="Times New Roman"/>
          <w:b/>
          <w:bCs/>
        </w:rPr>
        <w:t>Research Projects: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5"/>
        <w:gridCol w:w="2340"/>
        <w:gridCol w:w="2250"/>
        <w:gridCol w:w="1890"/>
        <w:gridCol w:w="2070"/>
      </w:tblGrid>
      <w:tr w:rsidR="00E74058" w:rsidRPr="00864BB2" w14:paraId="4F48CB9B" w14:textId="77777777" w:rsidTr="00924032">
        <w:trPr>
          <w:trHeight w:val="629"/>
        </w:trPr>
        <w:tc>
          <w:tcPr>
            <w:tcW w:w="805" w:type="dxa"/>
          </w:tcPr>
          <w:p w14:paraId="2DE48F03" w14:textId="77777777" w:rsidR="00924032" w:rsidRPr="00864BB2" w:rsidRDefault="00924032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4BB2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864BB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40" w:type="dxa"/>
          </w:tcPr>
          <w:p w14:paraId="344F354A" w14:textId="451AE43C" w:rsidR="00924032" w:rsidRPr="00864BB2" w:rsidRDefault="00924032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Client/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Organi</w:t>
            </w:r>
            <w:r w:rsidR="00E648D9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ation’s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Name</w:t>
            </w:r>
          </w:p>
        </w:tc>
        <w:tc>
          <w:tcPr>
            <w:tcW w:w="2250" w:type="dxa"/>
          </w:tcPr>
          <w:p w14:paraId="5DBC317F" w14:textId="77397D5F" w:rsidR="00924032" w:rsidRPr="00864BB2" w:rsidRDefault="00924032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Nature of Project</w:t>
            </w:r>
          </w:p>
        </w:tc>
        <w:tc>
          <w:tcPr>
            <w:tcW w:w="1890" w:type="dxa"/>
          </w:tcPr>
          <w:p w14:paraId="17C3B845" w14:textId="57AACFB5" w:rsidR="00924032" w:rsidRPr="00864BB2" w:rsidRDefault="00924032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Duration of Project</w:t>
            </w:r>
          </w:p>
        </w:tc>
        <w:tc>
          <w:tcPr>
            <w:tcW w:w="2070" w:type="dxa"/>
          </w:tcPr>
          <w:p w14:paraId="4A80EE75" w14:textId="5260A81B" w:rsidR="00924032" w:rsidRPr="00864BB2" w:rsidRDefault="00924032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Amount of grant (Rupees)</w:t>
            </w:r>
          </w:p>
        </w:tc>
      </w:tr>
      <w:tr w:rsidR="00924032" w14:paraId="63A80E94" w14:textId="77777777" w:rsidTr="00333FBE">
        <w:trPr>
          <w:trHeight w:val="620"/>
        </w:trPr>
        <w:tc>
          <w:tcPr>
            <w:tcW w:w="805" w:type="dxa"/>
          </w:tcPr>
          <w:p w14:paraId="36B7CFA0" w14:textId="77777777" w:rsidR="00924032" w:rsidRDefault="00924032" w:rsidP="00924032">
            <w:pPr>
              <w:ind w:left="-2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4A5108E" w14:textId="77777777" w:rsidR="00924032" w:rsidRDefault="00924032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B78F2DA" w14:textId="77777777" w:rsidR="00924032" w:rsidRDefault="00924032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A0951D0" w14:textId="77777777" w:rsidR="00924032" w:rsidRDefault="00924032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2947062" w14:textId="77777777" w:rsidR="00924032" w:rsidRDefault="00924032" w:rsidP="006510FE">
            <w:pPr>
              <w:rPr>
                <w:rFonts w:ascii="Times New Roman" w:hAnsi="Times New Roman" w:cs="Times New Roman"/>
              </w:rPr>
            </w:pPr>
          </w:p>
        </w:tc>
      </w:tr>
    </w:tbl>
    <w:p w14:paraId="371B504E" w14:textId="13742FE9" w:rsidR="00924032" w:rsidRDefault="00924032" w:rsidP="00924032">
      <w:pPr>
        <w:pStyle w:val="ListParagraph"/>
        <w:tabs>
          <w:tab w:val="left" w:pos="270"/>
        </w:tabs>
        <w:ind w:left="270"/>
        <w:rPr>
          <w:rFonts w:ascii="Times New Roman" w:hAnsi="Times New Roman" w:cs="Times New Roman"/>
          <w:b/>
          <w:bCs/>
        </w:rPr>
      </w:pPr>
    </w:p>
    <w:p w14:paraId="6B5EB6D0" w14:textId="0F24AE6D" w:rsidR="00924032" w:rsidRPr="006638D6" w:rsidRDefault="00416947" w:rsidP="006638D6">
      <w:pPr>
        <w:tabs>
          <w:tab w:val="left" w:pos="27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r w:rsidR="00801A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38D6">
        <w:rPr>
          <w:rFonts w:ascii="Times New Roman" w:hAnsi="Times New Roman" w:cs="Times New Roman"/>
          <w:b/>
          <w:bCs/>
        </w:rPr>
        <w:t>Honours</w:t>
      </w:r>
      <w:proofErr w:type="spellEnd"/>
      <w:r w:rsidRPr="006638D6">
        <w:rPr>
          <w:rFonts w:ascii="Times New Roman" w:hAnsi="Times New Roman" w:cs="Times New Roman"/>
          <w:b/>
          <w:bCs/>
        </w:rPr>
        <w:t>/ Awards &amp; Fellowships for Outstanding Work: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5"/>
        <w:gridCol w:w="2520"/>
        <w:gridCol w:w="2160"/>
        <w:gridCol w:w="2160"/>
        <w:gridCol w:w="1710"/>
      </w:tblGrid>
      <w:tr w:rsidR="003B2B15" w:rsidRPr="00864BB2" w14:paraId="07026000" w14:textId="77777777" w:rsidTr="003B2B15">
        <w:trPr>
          <w:trHeight w:val="629"/>
        </w:trPr>
        <w:tc>
          <w:tcPr>
            <w:tcW w:w="805" w:type="dxa"/>
          </w:tcPr>
          <w:p w14:paraId="704A45B4" w14:textId="77777777" w:rsidR="003B2B15" w:rsidRPr="00864BB2" w:rsidRDefault="003B2B15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4BB2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864BB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20" w:type="dxa"/>
          </w:tcPr>
          <w:p w14:paraId="6C60F683" w14:textId="5F0BA068" w:rsidR="003B2B15" w:rsidRPr="00864BB2" w:rsidRDefault="003B2B15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Award/Fellowship etc.</w:t>
            </w:r>
          </w:p>
        </w:tc>
        <w:tc>
          <w:tcPr>
            <w:tcW w:w="2160" w:type="dxa"/>
          </w:tcPr>
          <w:p w14:paraId="5EDDDDA0" w14:textId="4799D40F" w:rsidR="003B2B15" w:rsidRPr="00864BB2" w:rsidRDefault="003B2B15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Elected/ Honorary Fellow</w:t>
            </w:r>
          </w:p>
        </w:tc>
        <w:tc>
          <w:tcPr>
            <w:tcW w:w="2160" w:type="dxa"/>
          </w:tcPr>
          <w:p w14:paraId="008C1B78" w14:textId="6BEFDD09" w:rsidR="003B2B15" w:rsidRPr="00864BB2" w:rsidRDefault="003B2B15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Awarded by</w:t>
            </w:r>
          </w:p>
        </w:tc>
        <w:tc>
          <w:tcPr>
            <w:tcW w:w="1710" w:type="dxa"/>
          </w:tcPr>
          <w:p w14:paraId="1A0683FE" w14:textId="5E8323BF" w:rsidR="003B2B15" w:rsidRPr="00864BB2" w:rsidRDefault="003B2B15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 of Award</w:t>
            </w:r>
          </w:p>
        </w:tc>
      </w:tr>
      <w:tr w:rsidR="003B2B15" w14:paraId="1AC00C2A" w14:textId="77777777" w:rsidTr="00416947">
        <w:trPr>
          <w:trHeight w:val="746"/>
        </w:trPr>
        <w:tc>
          <w:tcPr>
            <w:tcW w:w="805" w:type="dxa"/>
          </w:tcPr>
          <w:p w14:paraId="01298BE0" w14:textId="77777777" w:rsidR="003B2B15" w:rsidRDefault="003B2B15" w:rsidP="003B2B15">
            <w:pPr>
              <w:ind w:left="-23" w:right="-1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1E7BE1F" w14:textId="77777777" w:rsidR="003B2B15" w:rsidRDefault="003B2B15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2756DC4" w14:textId="77777777" w:rsidR="003B2B15" w:rsidRDefault="003B2B15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E00ABE8" w14:textId="77777777" w:rsidR="003B2B15" w:rsidRDefault="003B2B15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ACFA37F" w14:textId="77777777" w:rsidR="003B2B15" w:rsidRDefault="003B2B15" w:rsidP="006510FE">
            <w:pPr>
              <w:rPr>
                <w:rFonts w:ascii="Times New Roman" w:hAnsi="Times New Roman" w:cs="Times New Roman"/>
              </w:rPr>
            </w:pPr>
          </w:p>
        </w:tc>
      </w:tr>
    </w:tbl>
    <w:p w14:paraId="4B66B476" w14:textId="02D91E40" w:rsidR="003B2B15" w:rsidRDefault="003B2B15" w:rsidP="00D834A9">
      <w:pPr>
        <w:pStyle w:val="ListParagraph"/>
        <w:tabs>
          <w:tab w:val="left" w:pos="270"/>
        </w:tabs>
        <w:ind w:left="360"/>
        <w:rPr>
          <w:rFonts w:ascii="Times New Roman" w:hAnsi="Times New Roman" w:cs="Times New Roman"/>
          <w:b/>
          <w:bCs/>
        </w:rPr>
      </w:pPr>
    </w:p>
    <w:p w14:paraId="5E6A275C" w14:textId="3F81CFF0" w:rsidR="00D834A9" w:rsidRPr="00416947" w:rsidRDefault="00D834A9" w:rsidP="00C57607">
      <w:pPr>
        <w:pStyle w:val="ListParagraph"/>
        <w:numPr>
          <w:ilvl w:val="0"/>
          <w:numId w:val="6"/>
        </w:numPr>
        <w:tabs>
          <w:tab w:val="left" w:pos="270"/>
        </w:tabs>
        <w:ind w:left="540" w:hanging="630"/>
        <w:rPr>
          <w:rFonts w:ascii="Times New Roman" w:hAnsi="Times New Roman" w:cs="Times New Roman"/>
          <w:b/>
          <w:bCs/>
        </w:rPr>
      </w:pPr>
      <w:r w:rsidRPr="00416947">
        <w:rPr>
          <w:rFonts w:ascii="Times New Roman" w:hAnsi="Times New Roman" w:cs="Times New Roman"/>
          <w:b/>
          <w:bCs/>
        </w:rPr>
        <w:t>Membership of Societies and their names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5"/>
        <w:gridCol w:w="8550"/>
      </w:tblGrid>
      <w:tr w:rsidR="003B2B15" w:rsidRPr="00864BB2" w14:paraId="2E636CB5" w14:textId="77777777" w:rsidTr="00E648D9">
        <w:trPr>
          <w:trHeight w:val="431"/>
        </w:trPr>
        <w:tc>
          <w:tcPr>
            <w:tcW w:w="805" w:type="dxa"/>
          </w:tcPr>
          <w:p w14:paraId="60025793" w14:textId="77777777" w:rsidR="003B2B15" w:rsidRPr="00864BB2" w:rsidRDefault="003B2B15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4BB2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864BB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50" w:type="dxa"/>
          </w:tcPr>
          <w:p w14:paraId="54E69EB5" w14:textId="04C19905" w:rsidR="003B2B15" w:rsidRPr="00864BB2" w:rsidRDefault="003B2B15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Membership of Societies and their names</w:t>
            </w:r>
          </w:p>
        </w:tc>
      </w:tr>
      <w:tr w:rsidR="003B2B15" w14:paraId="0C3FAD0E" w14:textId="77777777" w:rsidTr="00333FBE">
        <w:trPr>
          <w:trHeight w:val="989"/>
        </w:trPr>
        <w:tc>
          <w:tcPr>
            <w:tcW w:w="805" w:type="dxa"/>
          </w:tcPr>
          <w:p w14:paraId="374E2542" w14:textId="77777777" w:rsidR="003B2B15" w:rsidRDefault="003B2B15" w:rsidP="006510FE">
            <w:pPr>
              <w:ind w:left="-23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14:paraId="4BF83615" w14:textId="77777777" w:rsidR="003B2B15" w:rsidRDefault="003B2B15" w:rsidP="006510FE">
            <w:pPr>
              <w:rPr>
                <w:rFonts w:ascii="Times New Roman" w:hAnsi="Times New Roman" w:cs="Times New Roman"/>
              </w:rPr>
            </w:pPr>
          </w:p>
        </w:tc>
      </w:tr>
    </w:tbl>
    <w:p w14:paraId="0AF12418" w14:textId="3576B54C" w:rsidR="003B2B15" w:rsidRDefault="003B2B15" w:rsidP="003B2B15">
      <w:pPr>
        <w:pStyle w:val="ListParagraph"/>
        <w:tabs>
          <w:tab w:val="left" w:pos="270"/>
        </w:tabs>
        <w:ind w:left="360"/>
        <w:rPr>
          <w:rFonts w:ascii="Times New Roman" w:hAnsi="Times New Roman" w:cs="Times New Roman"/>
          <w:b/>
          <w:bCs/>
        </w:rPr>
      </w:pPr>
    </w:p>
    <w:p w14:paraId="31207DDF" w14:textId="42A9B7C0" w:rsidR="003B2B15" w:rsidRDefault="003B2B15" w:rsidP="00416947">
      <w:pPr>
        <w:pStyle w:val="ListParagraph"/>
        <w:numPr>
          <w:ilvl w:val="0"/>
          <w:numId w:val="6"/>
        </w:numPr>
        <w:tabs>
          <w:tab w:val="left" w:pos="270"/>
        </w:tabs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No. of Research Scholars successfully guided: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6750"/>
      </w:tblGrid>
      <w:tr w:rsidR="003B2B15" w:rsidRPr="00864BB2" w14:paraId="038F69FB" w14:textId="77777777" w:rsidTr="003B2B15">
        <w:trPr>
          <w:trHeight w:val="449"/>
        </w:trPr>
        <w:tc>
          <w:tcPr>
            <w:tcW w:w="2605" w:type="dxa"/>
          </w:tcPr>
          <w:p w14:paraId="579ECCDC" w14:textId="2E73DAA2" w:rsidR="003B2B15" w:rsidRPr="00864BB2" w:rsidRDefault="003B2B15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Programme</w:t>
            </w:r>
          </w:p>
        </w:tc>
        <w:tc>
          <w:tcPr>
            <w:tcW w:w="6750" w:type="dxa"/>
          </w:tcPr>
          <w:p w14:paraId="0225EA05" w14:textId="172ACEC4" w:rsidR="003B2B15" w:rsidRPr="00864BB2" w:rsidRDefault="003B2B15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Awarded (No.) (Under-progress not to be included)</w:t>
            </w:r>
          </w:p>
        </w:tc>
      </w:tr>
      <w:tr w:rsidR="003B2B15" w14:paraId="3DDCEBC5" w14:textId="77777777" w:rsidTr="00C75ABA">
        <w:trPr>
          <w:trHeight w:val="620"/>
        </w:trPr>
        <w:tc>
          <w:tcPr>
            <w:tcW w:w="2605" w:type="dxa"/>
          </w:tcPr>
          <w:p w14:paraId="2FE18373" w14:textId="77777777" w:rsidR="003B2B15" w:rsidRDefault="003B2B15" w:rsidP="006510FE">
            <w:pPr>
              <w:ind w:left="-23"/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</w:tcPr>
          <w:p w14:paraId="797CA543" w14:textId="77777777" w:rsidR="003B2B15" w:rsidRDefault="003B2B15" w:rsidP="006510FE">
            <w:pPr>
              <w:rPr>
                <w:rFonts w:ascii="Times New Roman" w:hAnsi="Times New Roman" w:cs="Times New Roman"/>
              </w:rPr>
            </w:pPr>
          </w:p>
        </w:tc>
      </w:tr>
    </w:tbl>
    <w:p w14:paraId="4D733ABA" w14:textId="2A1D6F02" w:rsidR="003B2B15" w:rsidRDefault="003B2B15" w:rsidP="003B2B15">
      <w:pPr>
        <w:pStyle w:val="ListParagraph"/>
        <w:tabs>
          <w:tab w:val="left" w:pos="270"/>
        </w:tabs>
        <w:ind w:left="360"/>
        <w:rPr>
          <w:rFonts w:ascii="Times New Roman" w:hAnsi="Times New Roman" w:cs="Times New Roman"/>
          <w:b/>
          <w:bCs/>
        </w:rPr>
      </w:pPr>
    </w:p>
    <w:p w14:paraId="7AD3F870" w14:textId="77777777" w:rsidR="000E1D48" w:rsidRDefault="000E1D48" w:rsidP="00416947">
      <w:pPr>
        <w:pStyle w:val="ListParagraph"/>
        <w:numPr>
          <w:ilvl w:val="0"/>
          <w:numId w:val="6"/>
        </w:numPr>
        <w:tabs>
          <w:tab w:val="left" w:pos="270"/>
        </w:tabs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No. of Patents (Awarded/filed):</w:t>
      </w:r>
    </w:p>
    <w:p w14:paraId="463859A5" w14:textId="77777777" w:rsidR="000E1D48" w:rsidRDefault="000E1D48" w:rsidP="003B2B15">
      <w:pPr>
        <w:pStyle w:val="ListParagraph"/>
        <w:tabs>
          <w:tab w:val="left" w:pos="270"/>
        </w:tabs>
        <w:ind w:left="360"/>
        <w:rPr>
          <w:rFonts w:ascii="Times New Roman" w:hAnsi="Times New Roman" w:cs="Times New Roman"/>
          <w:b/>
          <w:bCs/>
        </w:rPr>
      </w:pPr>
    </w:p>
    <w:p w14:paraId="37781E95" w14:textId="306CC04E" w:rsidR="003B2B15" w:rsidRDefault="003B2B15" w:rsidP="00416947">
      <w:pPr>
        <w:pStyle w:val="ListParagraph"/>
        <w:numPr>
          <w:ilvl w:val="0"/>
          <w:numId w:val="6"/>
        </w:numPr>
        <w:tabs>
          <w:tab w:val="left" w:pos="270"/>
        </w:tabs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Strengths (justification in support of your candidature) (in 100 words)</w:t>
      </w:r>
    </w:p>
    <w:p w14:paraId="2263A2A6" w14:textId="77777777" w:rsidR="003B2B15" w:rsidRPr="003B2B15" w:rsidRDefault="003B2B15" w:rsidP="003B2B15">
      <w:pPr>
        <w:pStyle w:val="ListParagrap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3B2B15" w14:paraId="5B4A1740" w14:textId="77777777" w:rsidTr="00E32692">
        <w:trPr>
          <w:trHeight w:val="1052"/>
        </w:trPr>
        <w:tc>
          <w:tcPr>
            <w:tcW w:w="9360" w:type="dxa"/>
          </w:tcPr>
          <w:p w14:paraId="6636B1A6" w14:textId="77777777" w:rsidR="003B2B15" w:rsidRDefault="003B2B15" w:rsidP="003B2B15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71A2E00" w14:textId="77777777" w:rsidR="003B2B15" w:rsidRDefault="003B2B15" w:rsidP="003B2B15">
      <w:pPr>
        <w:pStyle w:val="ListParagraph"/>
        <w:tabs>
          <w:tab w:val="left" w:pos="270"/>
        </w:tabs>
        <w:ind w:left="360"/>
        <w:rPr>
          <w:rFonts w:ascii="Times New Roman" w:hAnsi="Times New Roman" w:cs="Times New Roman"/>
          <w:b/>
          <w:bCs/>
        </w:rPr>
      </w:pPr>
    </w:p>
    <w:p w14:paraId="11B9F4F2" w14:textId="5CD32A95" w:rsidR="00E648D9" w:rsidRDefault="003B2B15" w:rsidP="00416947">
      <w:pPr>
        <w:pStyle w:val="ListParagraph"/>
        <w:numPr>
          <w:ilvl w:val="0"/>
          <w:numId w:val="6"/>
        </w:numPr>
        <w:tabs>
          <w:tab w:val="left" w:pos="270"/>
        </w:tabs>
        <w:ind w:left="360"/>
        <w:rPr>
          <w:rFonts w:ascii="Times New Roman" w:hAnsi="Times New Roman" w:cs="Times New Roman"/>
          <w:b/>
          <w:bCs/>
        </w:rPr>
      </w:pPr>
      <w:r w:rsidRPr="003B2B15">
        <w:rPr>
          <w:rFonts w:ascii="Times New Roman" w:hAnsi="Times New Roman" w:cs="Times New Roman"/>
          <w:b/>
          <w:bCs/>
        </w:rPr>
        <w:t>Your Vision for the Institute (upto 500 words)</w:t>
      </w:r>
    </w:p>
    <w:p w14:paraId="2C15785D" w14:textId="77777777" w:rsidR="00416947" w:rsidRPr="00E648D9" w:rsidRDefault="00416947" w:rsidP="00416947">
      <w:pPr>
        <w:pStyle w:val="ListParagraph"/>
        <w:tabs>
          <w:tab w:val="left" w:pos="270"/>
        </w:tabs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3B2B15" w14:paraId="240FC60D" w14:textId="77777777" w:rsidTr="00C75ABA">
        <w:trPr>
          <w:trHeight w:val="1241"/>
        </w:trPr>
        <w:tc>
          <w:tcPr>
            <w:tcW w:w="9360" w:type="dxa"/>
          </w:tcPr>
          <w:p w14:paraId="2002BCC0" w14:textId="77777777" w:rsidR="003B2B15" w:rsidRDefault="003B2B15" w:rsidP="003B2B15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583AD3" w14:textId="20E2B605" w:rsidR="007C3EE7" w:rsidRDefault="007C3EE7" w:rsidP="00416947">
      <w:pPr>
        <w:tabs>
          <w:tab w:val="left" w:pos="270"/>
        </w:tabs>
        <w:rPr>
          <w:rFonts w:ascii="Times New Roman" w:hAnsi="Times New Roman" w:cs="Times New Roman"/>
          <w:b/>
          <w:bCs/>
        </w:rPr>
      </w:pPr>
    </w:p>
    <w:p w14:paraId="346D903F" w14:textId="0D44405A" w:rsidR="00416947" w:rsidRPr="00416947" w:rsidRDefault="00416947" w:rsidP="00416947">
      <w:pPr>
        <w:tabs>
          <w:tab w:val="left" w:pos="27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16. </w:t>
      </w:r>
      <w:r w:rsidR="00801AE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Details of Referees, if any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59"/>
        <w:gridCol w:w="2386"/>
        <w:gridCol w:w="1800"/>
        <w:gridCol w:w="1620"/>
        <w:gridCol w:w="1350"/>
        <w:gridCol w:w="1440"/>
      </w:tblGrid>
      <w:tr w:rsidR="007C3EE7" w:rsidRPr="00864BB2" w14:paraId="27BBB7F2" w14:textId="77777777" w:rsidTr="00E648D9">
        <w:trPr>
          <w:trHeight w:val="539"/>
        </w:trPr>
        <w:tc>
          <w:tcPr>
            <w:tcW w:w="759" w:type="dxa"/>
          </w:tcPr>
          <w:p w14:paraId="6F41F927" w14:textId="77777777" w:rsidR="007C3EE7" w:rsidRPr="00864BB2" w:rsidRDefault="007C3EE7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4BB2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864BB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86" w:type="dxa"/>
          </w:tcPr>
          <w:p w14:paraId="5100461A" w14:textId="6E199B69" w:rsidR="007C3EE7" w:rsidRPr="00864BB2" w:rsidRDefault="007C3EE7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Referee</w:t>
            </w:r>
          </w:p>
        </w:tc>
        <w:tc>
          <w:tcPr>
            <w:tcW w:w="1800" w:type="dxa"/>
          </w:tcPr>
          <w:p w14:paraId="128E33E2" w14:textId="3E8C5ACD" w:rsidR="007C3EE7" w:rsidRPr="00864BB2" w:rsidRDefault="007C3EE7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Post Held by Referee</w:t>
            </w:r>
          </w:p>
        </w:tc>
        <w:tc>
          <w:tcPr>
            <w:tcW w:w="1620" w:type="dxa"/>
          </w:tcPr>
          <w:p w14:paraId="74690FCF" w14:textId="5689B6C6" w:rsidR="007C3EE7" w:rsidRPr="00864BB2" w:rsidRDefault="007C3EE7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1350" w:type="dxa"/>
          </w:tcPr>
          <w:p w14:paraId="272C13FE" w14:textId="773E5DA0" w:rsidR="007C3EE7" w:rsidRDefault="007C3EE7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Phone No.</w:t>
            </w:r>
          </w:p>
        </w:tc>
        <w:tc>
          <w:tcPr>
            <w:tcW w:w="1440" w:type="dxa"/>
          </w:tcPr>
          <w:p w14:paraId="7D906691" w14:textId="0F386303" w:rsidR="007C3EE7" w:rsidRPr="00864BB2" w:rsidRDefault="007C3EE7" w:rsidP="00651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Mobile</w:t>
            </w:r>
          </w:p>
        </w:tc>
      </w:tr>
      <w:tr w:rsidR="007C3EE7" w14:paraId="695FD608" w14:textId="77777777" w:rsidTr="00C75ABA">
        <w:trPr>
          <w:trHeight w:val="638"/>
        </w:trPr>
        <w:tc>
          <w:tcPr>
            <w:tcW w:w="759" w:type="dxa"/>
          </w:tcPr>
          <w:p w14:paraId="678C8EB6" w14:textId="77777777" w:rsidR="007C3EE7" w:rsidRDefault="007C3EE7" w:rsidP="006510FE">
            <w:pPr>
              <w:ind w:left="-23" w:right="-19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164BC71E" w14:textId="77777777" w:rsidR="007C3EE7" w:rsidRDefault="007C3EE7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4228C0F" w14:textId="77777777" w:rsidR="007C3EE7" w:rsidRDefault="007C3EE7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C640432" w14:textId="77777777" w:rsidR="007C3EE7" w:rsidRDefault="007C3EE7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41095A9" w14:textId="77777777" w:rsidR="007C3EE7" w:rsidRDefault="007C3EE7" w:rsidP="0065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401EFF8" w14:textId="6107D203" w:rsidR="007C3EE7" w:rsidRDefault="007C3EE7" w:rsidP="006510FE">
            <w:pPr>
              <w:rPr>
                <w:rFonts w:ascii="Times New Roman" w:hAnsi="Times New Roman" w:cs="Times New Roman"/>
              </w:rPr>
            </w:pPr>
          </w:p>
        </w:tc>
      </w:tr>
    </w:tbl>
    <w:p w14:paraId="0BC91380" w14:textId="77777777" w:rsidR="00DF0972" w:rsidRDefault="00DF0972" w:rsidP="00DF0972">
      <w:pPr>
        <w:tabs>
          <w:tab w:val="left" w:pos="270"/>
        </w:tabs>
        <w:rPr>
          <w:rFonts w:ascii="Times New Roman" w:hAnsi="Times New Roman" w:cs="Times New Roman"/>
        </w:rPr>
      </w:pPr>
    </w:p>
    <w:p w14:paraId="70EAB0FB" w14:textId="216B0E35" w:rsidR="007C3EE7" w:rsidRPr="00DF0972" w:rsidRDefault="00630CCA" w:rsidP="008E5151">
      <w:pPr>
        <w:tabs>
          <w:tab w:val="left" w:pos="270"/>
        </w:tabs>
        <w:jc w:val="both"/>
        <w:rPr>
          <w:rFonts w:ascii="Times New Roman" w:hAnsi="Times New Roman" w:cs="Times New Roman"/>
        </w:rPr>
      </w:pPr>
      <w:r w:rsidRPr="00DF0972">
        <w:rPr>
          <w:rFonts w:ascii="Times New Roman" w:hAnsi="Times New Roman" w:cs="Times New Roman"/>
        </w:rPr>
        <w:t>I, hereby, declare that all the statements/ particulars made/furnished</w:t>
      </w:r>
      <w:r w:rsidR="00BA5FB6" w:rsidRPr="00DF0972">
        <w:rPr>
          <w:rFonts w:ascii="Times New Roman" w:hAnsi="Times New Roman" w:cs="Times New Roman"/>
        </w:rPr>
        <w:t xml:space="preserve"> </w:t>
      </w:r>
      <w:r w:rsidR="00035420" w:rsidRPr="00DF0972">
        <w:rPr>
          <w:rFonts w:ascii="Times New Roman" w:hAnsi="Times New Roman" w:cs="Times New Roman"/>
        </w:rPr>
        <w:t xml:space="preserve">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</w:t>
      </w:r>
      <w:r w:rsidR="00FC493F">
        <w:rPr>
          <w:rFonts w:ascii="Times New Roman" w:hAnsi="Times New Roman" w:cs="Times New Roman"/>
        </w:rPr>
        <w:t>a</w:t>
      </w:r>
      <w:r w:rsidR="00035420" w:rsidRPr="00DF0972">
        <w:rPr>
          <w:rFonts w:ascii="Times New Roman" w:hAnsi="Times New Roman" w:cs="Times New Roman"/>
        </w:rPr>
        <w:t>lready appointed, my services are liable to be terminated without any notice from the post of Director as per Act/ Statutes etc., and other applicable rules.</w:t>
      </w:r>
    </w:p>
    <w:p w14:paraId="578FB465" w14:textId="2CCD6B94" w:rsidR="00035420" w:rsidRDefault="00035420" w:rsidP="00BA1A6E">
      <w:pPr>
        <w:tabs>
          <w:tab w:val="left" w:pos="270"/>
        </w:tabs>
        <w:rPr>
          <w:rFonts w:ascii="Times New Roman" w:hAnsi="Times New Roman" w:cs="Times New Roman"/>
        </w:rPr>
      </w:pPr>
    </w:p>
    <w:p w14:paraId="5FA4E3AE" w14:textId="77777777" w:rsidR="002836B0" w:rsidRPr="00BA1A6E" w:rsidRDefault="002836B0" w:rsidP="00BA1A6E">
      <w:pPr>
        <w:tabs>
          <w:tab w:val="left" w:pos="270"/>
        </w:tabs>
        <w:rPr>
          <w:rFonts w:ascii="Times New Roman" w:hAnsi="Times New Roman" w:cs="Times New Roman"/>
        </w:rPr>
      </w:pPr>
    </w:p>
    <w:p w14:paraId="10D311B9" w14:textId="542F307A" w:rsidR="00035420" w:rsidRPr="00BA1A6E" w:rsidRDefault="00035420" w:rsidP="00FF24E7">
      <w:pPr>
        <w:tabs>
          <w:tab w:val="left" w:pos="270"/>
        </w:tabs>
        <w:rPr>
          <w:rFonts w:ascii="Times New Roman" w:hAnsi="Times New Roman" w:cs="Times New Roman"/>
        </w:rPr>
      </w:pPr>
      <w:r w:rsidRPr="00BA1A6E">
        <w:rPr>
          <w:rFonts w:ascii="Times New Roman" w:hAnsi="Times New Roman" w:cs="Times New Roman"/>
        </w:rPr>
        <w:t>Place:</w:t>
      </w:r>
      <w:r w:rsidR="00BA1A6E">
        <w:rPr>
          <w:rFonts w:ascii="Times New Roman" w:hAnsi="Times New Roman" w:cs="Times New Roman"/>
        </w:rPr>
        <w:tab/>
      </w:r>
      <w:r w:rsidR="00BA1A6E">
        <w:rPr>
          <w:rFonts w:ascii="Times New Roman" w:hAnsi="Times New Roman" w:cs="Times New Roman"/>
        </w:rPr>
        <w:tab/>
      </w:r>
      <w:r w:rsidR="00BA1A6E">
        <w:rPr>
          <w:rFonts w:ascii="Times New Roman" w:hAnsi="Times New Roman" w:cs="Times New Roman"/>
        </w:rPr>
        <w:tab/>
      </w:r>
      <w:r w:rsidR="00BA1A6E">
        <w:rPr>
          <w:rFonts w:ascii="Times New Roman" w:hAnsi="Times New Roman" w:cs="Times New Roman"/>
        </w:rPr>
        <w:tab/>
      </w:r>
      <w:r w:rsidR="00BA1A6E">
        <w:rPr>
          <w:rFonts w:ascii="Times New Roman" w:hAnsi="Times New Roman" w:cs="Times New Roman"/>
        </w:rPr>
        <w:tab/>
      </w:r>
      <w:r w:rsidR="00BA1A6E">
        <w:rPr>
          <w:rFonts w:ascii="Times New Roman" w:hAnsi="Times New Roman" w:cs="Times New Roman"/>
        </w:rPr>
        <w:tab/>
      </w:r>
      <w:r w:rsidR="00BA1A6E">
        <w:rPr>
          <w:rFonts w:ascii="Times New Roman" w:hAnsi="Times New Roman" w:cs="Times New Roman"/>
        </w:rPr>
        <w:tab/>
      </w:r>
      <w:r w:rsidR="00FF24E7">
        <w:rPr>
          <w:rFonts w:ascii="Times New Roman" w:hAnsi="Times New Roman" w:cs="Times New Roman"/>
        </w:rPr>
        <w:t xml:space="preserve">        </w:t>
      </w:r>
      <w:r w:rsidR="00BA1A6E">
        <w:rPr>
          <w:rFonts w:ascii="Times New Roman" w:hAnsi="Times New Roman" w:cs="Times New Roman"/>
        </w:rPr>
        <w:tab/>
      </w:r>
      <w:r w:rsidR="00BA1A6E">
        <w:rPr>
          <w:rFonts w:ascii="Times New Roman" w:hAnsi="Times New Roman" w:cs="Times New Roman"/>
        </w:rPr>
        <w:tab/>
      </w:r>
      <w:r w:rsidR="00FF24E7">
        <w:rPr>
          <w:rFonts w:ascii="Times New Roman" w:hAnsi="Times New Roman" w:cs="Times New Roman"/>
        </w:rPr>
        <w:t xml:space="preserve">              </w:t>
      </w:r>
      <w:r w:rsidRPr="00BA1A6E">
        <w:rPr>
          <w:rFonts w:ascii="Times New Roman" w:hAnsi="Times New Roman" w:cs="Times New Roman"/>
        </w:rPr>
        <w:t>(Signature of Applicant)</w:t>
      </w:r>
    </w:p>
    <w:p w14:paraId="31D0187D" w14:textId="3F0869D3" w:rsidR="00035420" w:rsidRPr="00BA1A6E" w:rsidRDefault="00035420" w:rsidP="00BA1A6E">
      <w:pPr>
        <w:tabs>
          <w:tab w:val="left" w:pos="270"/>
        </w:tabs>
        <w:rPr>
          <w:rFonts w:ascii="Times New Roman" w:hAnsi="Times New Roman" w:cs="Times New Roman"/>
        </w:rPr>
      </w:pPr>
      <w:r w:rsidRPr="00BA1A6E">
        <w:rPr>
          <w:rFonts w:ascii="Times New Roman" w:hAnsi="Times New Roman" w:cs="Times New Roman"/>
        </w:rPr>
        <w:t>Date:</w:t>
      </w:r>
    </w:p>
    <w:p w14:paraId="40D09A0C" w14:textId="1DB28266" w:rsidR="00035420" w:rsidRDefault="00035420" w:rsidP="007C3EE7">
      <w:pPr>
        <w:pStyle w:val="ListParagraph"/>
        <w:tabs>
          <w:tab w:val="left" w:pos="270"/>
        </w:tabs>
        <w:ind w:left="360"/>
        <w:rPr>
          <w:rFonts w:ascii="Times New Roman" w:hAnsi="Times New Roman" w:cs="Times New Roman"/>
        </w:rPr>
      </w:pPr>
    </w:p>
    <w:p w14:paraId="644133D5" w14:textId="346E55BC" w:rsidR="00035420" w:rsidRDefault="00035420" w:rsidP="007C3EE7">
      <w:pPr>
        <w:pStyle w:val="ListParagraph"/>
        <w:tabs>
          <w:tab w:val="left" w:pos="270"/>
        </w:tabs>
        <w:ind w:left="360"/>
        <w:rPr>
          <w:rFonts w:ascii="Times New Roman" w:hAnsi="Times New Roman" w:cs="Times New Roman"/>
        </w:rPr>
      </w:pPr>
    </w:p>
    <w:p w14:paraId="0A556D8C" w14:textId="38843165" w:rsidR="007C3EE7" w:rsidRPr="00BA1A6E" w:rsidRDefault="00035420" w:rsidP="00BA1A6E">
      <w:pPr>
        <w:tabs>
          <w:tab w:val="left" w:pos="270"/>
        </w:tabs>
        <w:jc w:val="both"/>
        <w:rPr>
          <w:rFonts w:ascii="Times New Roman" w:hAnsi="Times New Roman" w:cs="Times New Roman"/>
          <w:b/>
          <w:bCs/>
        </w:rPr>
      </w:pPr>
      <w:r w:rsidRPr="00BA1A6E">
        <w:rPr>
          <w:rFonts w:ascii="Times New Roman" w:hAnsi="Times New Roman" w:cs="Times New Roman"/>
          <w:b/>
          <w:bCs/>
        </w:rPr>
        <w:t>Note: A certificate from the employer / competent authority stating that no vigilance case is either pending or contemplated against the applicant is to be attached with the application.</w:t>
      </w:r>
    </w:p>
    <w:p w14:paraId="2A24A207" w14:textId="5A68B331" w:rsidR="00B81DCD" w:rsidRDefault="00B81DCD" w:rsidP="007C3EE7">
      <w:pPr>
        <w:tabs>
          <w:tab w:val="left" w:pos="270"/>
        </w:tabs>
        <w:ind w:left="360"/>
        <w:rPr>
          <w:rFonts w:ascii="Times New Roman" w:hAnsi="Times New Roman" w:cs="Times New Roman"/>
        </w:rPr>
      </w:pPr>
    </w:p>
    <w:p w14:paraId="7DAF5808" w14:textId="2EF1FF66" w:rsidR="00B81DCD" w:rsidRPr="00E32692" w:rsidRDefault="00B81DCD" w:rsidP="00BA1A6E">
      <w:pPr>
        <w:tabs>
          <w:tab w:val="left" w:pos="270"/>
        </w:tabs>
        <w:rPr>
          <w:rFonts w:asciiTheme="majorHAnsi" w:hAnsiTheme="majorHAnsi" w:cstheme="majorHAnsi"/>
          <w:b/>
          <w:bCs/>
        </w:rPr>
      </w:pPr>
      <w:r w:rsidRPr="00E32692">
        <w:rPr>
          <w:rFonts w:asciiTheme="majorHAnsi" w:hAnsiTheme="majorHAnsi" w:cstheme="majorHAnsi"/>
          <w:b/>
          <w:bCs/>
        </w:rPr>
        <w:t>Note: Total no. of pages (A-4 size) of the application should not exceed 10 pages.</w:t>
      </w:r>
    </w:p>
    <w:sectPr w:rsidR="00B81DCD" w:rsidRPr="00E32692" w:rsidSect="00A91624">
      <w:footerReference w:type="default" r:id="rId7"/>
      <w:pgSz w:w="11906" w:h="16838" w:code="9"/>
      <w:pgMar w:top="540" w:right="1016" w:bottom="1440" w:left="144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4C6C" w14:textId="77777777" w:rsidR="003869DE" w:rsidRDefault="003869DE" w:rsidP="006E553E">
      <w:pPr>
        <w:spacing w:after="0" w:line="240" w:lineRule="auto"/>
      </w:pPr>
      <w:r>
        <w:separator/>
      </w:r>
    </w:p>
  </w:endnote>
  <w:endnote w:type="continuationSeparator" w:id="0">
    <w:p w14:paraId="6C56C4F5" w14:textId="77777777" w:rsidR="003869DE" w:rsidRDefault="003869DE" w:rsidP="006E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9110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BC0BEB" w14:textId="59B2B652" w:rsidR="006E553E" w:rsidRDefault="006E553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2473C" w14:textId="77777777" w:rsidR="006E553E" w:rsidRDefault="006E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7D8" w14:textId="77777777" w:rsidR="003869DE" w:rsidRDefault="003869DE" w:rsidP="006E553E">
      <w:pPr>
        <w:spacing w:after="0" w:line="240" w:lineRule="auto"/>
      </w:pPr>
      <w:r>
        <w:separator/>
      </w:r>
    </w:p>
  </w:footnote>
  <w:footnote w:type="continuationSeparator" w:id="0">
    <w:p w14:paraId="1E81DE81" w14:textId="77777777" w:rsidR="003869DE" w:rsidRDefault="003869DE" w:rsidP="006E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227"/>
    <w:multiLevelType w:val="hybridMultilevel"/>
    <w:tmpl w:val="05EA2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36D3"/>
    <w:multiLevelType w:val="hybridMultilevel"/>
    <w:tmpl w:val="F85EB31E"/>
    <w:lvl w:ilvl="0" w:tplc="CD6EAE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178"/>
    <w:multiLevelType w:val="hybridMultilevel"/>
    <w:tmpl w:val="A03E172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08E"/>
    <w:multiLevelType w:val="hybridMultilevel"/>
    <w:tmpl w:val="F1AC1C60"/>
    <w:lvl w:ilvl="0" w:tplc="CD6EA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3E08"/>
    <w:multiLevelType w:val="hybridMultilevel"/>
    <w:tmpl w:val="1E642322"/>
    <w:lvl w:ilvl="0" w:tplc="60AAC1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971F6"/>
    <w:multiLevelType w:val="hybridMultilevel"/>
    <w:tmpl w:val="8FE026B4"/>
    <w:lvl w:ilvl="0" w:tplc="7E46CB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95461B"/>
    <w:multiLevelType w:val="hybridMultilevel"/>
    <w:tmpl w:val="635A0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A15C3"/>
    <w:multiLevelType w:val="hybridMultilevel"/>
    <w:tmpl w:val="05C2266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70961"/>
    <w:multiLevelType w:val="hybridMultilevel"/>
    <w:tmpl w:val="F2FAECE8"/>
    <w:lvl w:ilvl="0" w:tplc="92C893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58417">
    <w:abstractNumId w:val="1"/>
  </w:num>
  <w:num w:numId="2" w16cid:durableId="505704630">
    <w:abstractNumId w:val="5"/>
  </w:num>
  <w:num w:numId="3" w16cid:durableId="1879732393">
    <w:abstractNumId w:val="8"/>
  </w:num>
  <w:num w:numId="4" w16cid:durableId="1751273666">
    <w:abstractNumId w:val="0"/>
  </w:num>
  <w:num w:numId="5" w16cid:durableId="118691921">
    <w:abstractNumId w:val="7"/>
  </w:num>
  <w:num w:numId="6" w16cid:durableId="64306585">
    <w:abstractNumId w:val="2"/>
  </w:num>
  <w:num w:numId="7" w16cid:durableId="288897231">
    <w:abstractNumId w:val="6"/>
  </w:num>
  <w:num w:numId="8" w16cid:durableId="107939757">
    <w:abstractNumId w:val="3"/>
  </w:num>
  <w:num w:numId="9" w16cid:durableId="1383290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F6"/>
    <w:rsid w:val="00035420"/>
    <w:rsid w:val="00064576"/>
    <w:rsid w:val="000E1D48"/>
    <w:rsid w:val="0019388B"/>
    <w:rsid w:val="001A5006"/>
    <w:rsid w:val="001A6EA0"/>
    <w:rsid w:val="001B5BC4"/>
    <w:rsid w:val="002836B0"/>
    <w:rsid w:val="00290487"/>
    <w:rsid w:val="0029480A"/>
    <w:rsid w:val="002B4E3F"/>
    <w:rsid w:val="00317A63"/>
    <w:rsid w:val="00333FBE"/>
    <w:rsid w:val="00337C13"/>
    <w:rsid w:val="003869DE"/>
    <w:rsid w:val="003B2B15"/>
    <w:rsid w:val="00416947"/>
    <w:rsid w:val="00424AA2"/>
    <w:rsid w:val="00481657"/>
    <w:rsid w:val="004F6FF6"/>
    <w:rsid w:val="00520BB3"/>
    <w:rsid w:val="00532E68"/>
    <w:rsid w:val="00590E88"/>
    <w:rsid w:val="00591A5A"/>
    <w:rsid w:val="00626909"/>
    <w:rsid w:val="00630CCA"/>
    <w:rsid w:val="00633377"/>
    <w:rsid w:val="00637C85"/>
    <w:rsid w:val="006452DB"/>
    <w:rsid w:val="006638D6"/>
    <w:rsid w:val="0066783A"/>
    <w:rsid w:val="006E553E"/>
    <w:rsid w:val="0073111A"/>
    <w:rsid w:val="007603E3"/>
    <w:rsid w:val="007B462D"/>
    <w:rsid w:val="007C3EE7"/>
    <w:rsid w:val="00801AE7"/>
    <w:rsid w:val="008127ED"/>
    <w:rsid w:val="00864BB2"/>
    <w:rsid w:val="00880DDD"/>
    <w:rsid w:val="008E5151"/>
    <w:rsid w:val="00914CD5"/>
    <w:rsid w:val="00924032"/>
    <w:rsid w:val="009B508B"/>
    <w:rsid w:val="009E71BA"/>
    <w:rsid w:val="00A04048"/>
    <w:rsid w:val="00A4171E"/>
    <w:rsid w:val="00A806B0"/>
    <w:rsid w:val="00A91624"/>
    <w:rsid w:val="00AE4A09"/>
    <w:rsid w:val="00B66BC1"/>
    <w:rsid w:val="00B81DCD"/>
    <w:rsid w:val="00BA1A6E"/>
    <w:rsid w:val="00BA5FB6"/>
    <w:rsid w:val="00BE0CDB"/>
    <w:rsid w:val="00C57607"/>
    <w:rsid w:val="00C75ABA"/>
    <w:rsid w:val="00C85941"/>
    <w:rsid w:val="00CE161D"/>
    <w:rsid w:val="00D834A9"/>
    <w:rsid w:val="00DD623E"/>
    <w:rsid w:val="00DF0972"/>
    <w:rsid w:val="00DF213A"/>
    <w:rsid w:val="00DF3C19"/>
    <w:rsid w:val="00E32692"/>
    <w:rsid w:val="00E5677F"/>
    <w:rsid w:val="00E648D9"/>
    <w:rsid w:val="00E74058"/>
    <w:rsid w:val="00E75DC8"/>
    <w:rsid w:val="00F107D3"/>
    <w:rsid w:val="00F90901"/>
    <w:rsid w:val="00FC493F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554EC"/>
  <w15:chartTrackingRefBased/>
  <w15:docId w15:val="{573E8CF8-BC61-4C64-8E6B-DFC2B85D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F6"/>
    <w:pPr>
      <w:ind w:left="720"/>
      <w:contextualSpacing/>
    </w:pPr>
  </w:style>
  <w:style w:type="table" w:styleId="TableGrid">
    <w:name w:val="Table Grid"/>
    <w:basedOn w:val="TableNormal"/>
    <w:uiPriority w:val="39"/>
    <w:rsid w:val="004F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3E"/>
  </w:style>
  <w:style w:type="paragraph" w:styleId="Footer">
    <w:name w:val="footer"/>
    <w:basedOn w:val="Normal"/>
    <w:link w:val="FooterChar"/>
    <w:uiPriority w:val="99"/>
    <w:unhideWhenUsed/>
    <w:rsid w:val="006E5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iiser store</dc:creator>
  <cp:keywords/>
  <dc:description/>
  <cp:lastModifiedBy>iiser store</cp:lastModifiedBy>
  <cp:revision>60</cp:revision>
  <cp:lastPrinted>2023-01-20T09:34:00Z</cp:lastPrinted>
  <dcterms:created xsi:type="dcterms:W3CDTF">2023-01-19T06:19:00Z</dcterms:created>
  <dcterms:modified xsi:type="dcterms:W3CDTF">2023-01-20T10:54:00Z</dcterms:modified>
</cp:coreProperties>
</file>